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3C73" w14:textId="77777777" w:rsidR="00A94166" w:rsidRDefault="00A94166" w:rsidP="00A94166">
      <w:pPr>
        <w:pStyle w:val="ListParagraph"/>
        <w:spacing w:after="120"/>
        <w:ind w:left="-90" w:right="810"/>
        <w:contextualSpacing w:val="0"/>
        <w:jc w:val="center"/>
        <w:rPr>
          <w:rFonts w:ascii="Bernard MT Condensed" w:eastAsia="Times New Roman" w:hAnsi="Bernard MT Condensed"/>
          <w:noProof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noProof/>
          <w:color w:val="000000" w:themeColor="text1"/>
          <w:sz w:val="28"/>
          <w:szCs w:val="28"/>
        </w:rPr>
        <w:drawing>
          <wp:inline distT="0" distB="0" distL="0" distR="0" wp14:anchorId="06BFCC4B" wp14:editId="070D1FFB">
            <wp:extent cx="5029200" cy="542925"/>
            <wp:effectExtent l="171450" t="0" r="0" b="857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" t="20690" r="22695" b="13793"/>
                    <a:stretch/>
                  </pic:blipFill>
                  <pic:spPr bwMode="auto">
                    <a:xfrm>
                      <a:off x="0" y="0"/>
                      <a:ext cx="5029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E0FC6" w14:textId="77777777" w:rsidR="00A94166" w:rsidRDefault="00A94166" w:rsidP="00A94166">
      <w:r>
        <w:rPr>
          <w:sz w:val="56"/>
          <w:szCs w:val="56"/>
        </w:rPr>
        <w:t>M</w:t>
      </w:r>
      <w:r>
        <w:t>_______________________</w:t>
      </w:r>
    </w:p>
    <w:p w14:paraId="046FEC7C" w14:textId="77777777" w:rsidR="00A94166" w:rsidRPr="000C7682" w:rsidRDefault="00A94166" w:rsidP="00A94166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0C7682">
        <w:rPr>
          <w:rFonts w:ascii="Times New Roman" w:hAnsi="Times New Roman" w:cs="Times New Roman"/>
          <w:sz w:val="28"/>
          <w:szCs w:val="28"/>
        </w:rPr>
        <w:t xml:space="preserve">New military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4D00472" w14:textId="77777777" w:rsidR="00A94166" w:rsidRPr="000C7682" w:rsidRDefault="00A94166" w:rsidP="00A94166">
      <w:pPr>
        <w:numPr>
          <w:ilvl w:val="0"/>
          <w:numId w:val="2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0C7682">
        <w:rPr>
          <w:rFonts w:ascii="Times New Roman" w:hAnsi="Times New Roman" w:cs="Times New Roman"/>
          <w:sz w:val="28"/>
          <w:szCs w:val="28"/>
        </w:rPr>
        <w:t xml:space="preserve"> race between countries</w:t>
      </w:r>
    </w:p>
    <w:p w14:paraId="4B477A7B" w14:textId="77777777" w:rsidR="00A94166" w:rsidRDefault="00A94166" w:rsidP="00A94166">
      <w:pPr>
        <w:numPr>
          <w:ilvl w:val="0"/>
          <w:numId w:val="3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0C7682">
        <w:rPr>
          <w:rFonts w:ascii="Times New Roman" w:hAnsi="Times New Roman" w:cs="Times New Roman"/>
          <w:sz w:val="28"/>
          <w:szCs w:val="28"/>
        </w:rPr>
        <w:t xml:space="preserve"> of war</w:t>
      </w:r>
    </w:p>
    <w:p w14:paraId="10329E33" w14:textId="77777777" w:rsidR="00A94166" w:rsidRDefault="00A94166" w:rsidP="00A94166">
      <w:r>
        <w:rPr>
          <w:sz w:val="56"/>
          <w:szCs w:val="56"/>
        </w:rPr>
        <w:t>A</w:t>
      </w:r>
      <w:r>
        <w:t>_______________________</w:t>
      </w:r>
    </w:p>
    <w:p w14:paraId="00EBB205" w14:textId="77777777" w:rsidR="00A94166" w:rsidRPr="000C7682" w:rsidRDefault="00A94166" w:rsidP="00A94166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0C7682">
        <w:rPr>
          <w:rFonts w:ascii="Times New Roman" w:hAnsi="Times New Roman" w:cs="Times New Roman"/>
          <w:sz w:val="28"/>
          <w:szCs w:val="28"/>
        </w:rPr>
        <w:t xml:space="preserve"> to </w:t>
      </w:r>
      <w:r w:rsidRPr="000C7682">
        <w:rPr>
          <w:rFonts w:ascii="Times New Roman" w:hAnsi="Times New Roman" w:cs="Times New Roman"/>
          <w:sz w:val="28"/>
          <w:szCs w:val="28"/>
        </w:rPr>
        <w:br/>
        <w:t xml:space="preserve">aide each other if </w:t>
      </w:r>
      <w:r w:rsidRPr="000C7682">
        <w:rPr>
          <w:rFonts w:ascii="Times New Roman" w:hAnsi="Times New Roman" w:cs="Times New Roman"/>
          <w:sz w:val="28"/>
          <w:szCs w:val="28"/>
        </w:rPr>
        <w:br/>
        <w:t>attacked</w:t>
      </w:r>
    </w:p>
    <w:p w14:paraId="6D1912BA" w14:textId="77777777" w:rsidR="00A94166" w:rsidRPr="000C7682" w:rsidRDefault="00A94166" w:rsidP="00A94166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0C7682">
        <w:rPr>
          <w:rFonts w:ascii="Times New Roman" w:hAnsi="Times New Roman" w:cs="Times New Roman"/>
          <w:sz w:val="28"/>
          <w:szCs w:val="28"/>
        </w:rPr>
        <w:t xml:space="preserve">Most nations sign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5F04A27" w14:textId="77777777" w:rsidR="00A94166" w:rsidRPr="000C7682" w:rsidRDefault="00A94166" w:rsidP="00A94166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0C7682"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C7682">
        <w:rPr>
          <w:rFonts w:ascii="Times New Roman" w:hAnsi="Times New Roman" w:cs="Times New Roman"/>
          <w:sz w:val="28"/>
          <w:szCs w:val="28"/>
        </w:rPr>
        <w:t xml:space="preserve"> Powers</w:t>
      </w:r>
    </w:p>
    <w:p w14:paraId="1E59A4CB" w14:textId="77777777" w:rsidR="00A94166" w:rsidRDefault="00A94166" w:rsidP="00A94166">
      <w:r w:rsidRPr="006B2A9A">
        <w:rPr>
          <w:sz w:val="56"/>
          <w:szCs w:val="56"/>
        </w:rPr>
        <w:t>I</w:t>
      </w:r>
      <w:r>
        <w:t>__________________</w:t>
      </w:r>
    </w:p>
    <w:p w14:paraId="7013C580" w14:textId="77777777" w:rsidR="00A94166" w:rsidRPr="000C7682" w:rsidRDefault="00A94166" w:rsidP="00A94166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0C7682">
        <w:rPr>
          <w:rFonts w:ascii="Times New Roman" w:hAnsi="Times New Roman" w:cs="Times New Roman"/>
          <w:sz w:val="28"/>
          <w:szCs w:val="28"/>
        </w:rPr>
        <w:t xml:space="preserve">Competition for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18CC3D3" w14:textId="77777777" w:rsidR="00A94166" w:rsidRDefault="00A94166" w:rsidP="00A94166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0C7682">
        <w:rPr>
          <w:rFonts w:ascii="Times New Roman" w:hAnsi="Times New Roman" w:cs="Times New Roman"/>
          <w:sz w:val="28"/>
          <w:szCs w:val="28"/>
        </w:rPr>
        <w:t xml:space="preserve">Many smaller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C7682">
        <w:rPr>
          <w:rFonts w:ascii="Times New Roman" w:hAnsi="Times New Roman" w:cs="Times New Roman"/>
          <w:sz w:val="28"/>
          <w:szCs w:val="28"/>
        </w:rPr>
        <w:t xml:space="preserve"> over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0414719" w14:textId="77777777" w:rsidR="00A94166" w:rsidRDefault="00A94166" w:rsidP="00A94166"/>
    <w:p w14:paraId="735174ED" w14:textId="77777777" w:rsidR="00A94166" w:rsidRDefault="00A94166" w:rsidP="00A94166">
      <w:r w:rsidRPr="006B2A9A">
        <w:rPr>
          <w:sz w:val="56"/>
          <w:szCs w:val="56"/>
        </w:rPr>
        <w:t>N</w:t>
      </w:r>
      <w:r>
        <w:t>_________________</w:t>
      </w:r>
    </w:p>
    <w:p w14:paraId="16FFA90D" w14:textId="77777777" w:rsidR="00A94166" w:rsidRPr="000C7682" w:rsidRDefault="00A94166" w:rsidP="00A94166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proofErr w:type="gramStart"/>
      <w:r w:rsidRPr="000C7682">
        <w:rPr>
          <w:rFonts w:ascii="Times New Roman" w:hAnsi="Times New Roman" w:cs="Times New Roman"/>
          <w:sz w:val="28"/>
          <w:szCs w:val="28"/>
        </w:rPr>
        <w:t>French-German</w:t>
      </w:r>
      <w:proofErr w:type="gramEnd"/>
      <w:r w:rsidRPr="000C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C7682">
        <w:rPr>
          <w:rFonts w:ascii="Times New Roman" w:hAnsi="Times New Roman" w:cs="Times New Roman"/>
          <w:sz w:val="28"/>
          <w:szCs w:val="28"/>
        </w:rPr>
        <w:t xml:space="preserve"> conflicts</w:t>
      </w:r>
    </w:p>
    <w:p w14:paraId="6905226D" w14:textId="77777777" w:rsidR="00A94166" w:rsidRPr="000C7682" w:rsidRDefault="00A94166" w:rsidP="00A94166">
      <w:pPr>
        <w:numPr>
          <w:ilvl w:val="0"/>
          <w:numId w:val="1"/>
        </w:numPr>
        <w:tabs>
          <w:tab w:val="clear" w:pos="720"/>
        </w:tabs>
        <w:spacing w:after="160" w:line="259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0C7682">
        <w:rPr>
          <w:rFonts w:ascii="Times New Roman" w:hAnsi="Times New Roman" w:cs="Times New Roman"/>
          <w:sz w:val="28"/>
          <w:szCs w:val="28"/>
        </w:rPr>
        <w:t xml:space="preserve">Ethnic nationalism in the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73BE9F8F" w14:textId="77777777" w:rsidR="00A94166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32"/>
          <w:szCs w:val="28"/>
        </w:rPr>
      </w:pPr>
    </w:p>
    <w:p w14:paraId="05068D1D" w14:textId="16FFF09E" w:rsidR="00A94166" w:rsidRPr="006B2A9A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32"/>
          <w:szCs w:val="28"/>
        </w:rPr>
      </w:pPr>
      <w:r w:rsidRPr="006B2A9A">
        <w:rPr>
          <w:rFonts w:ascii="Bernard MT Condensed" w:eastAsia="Times New Roman" w:hAnsi="Bernard MT Condensed"/>
          <w:color w:val="000000" w:themeColor="text1"/>
          <w:sz w:val="32"/>
          <w:szCs w:val="28"/>
        </w:rPr>
        <w:t>Immediate Cause</w:t>
      </w:r>
    </w:p>
    <w:p w14:paraId="67603905" w14:textId="77777777" w:rsidR="00A94166" w:rsidRPr="006B2A9A" w:rsidRDefault="00A94166" w:rsidP="00A94166">
      <w:pPr>
        <w:pStyle w:val="ListParagraph"/>
        <w:numPr>
          <w:ilvl w:val="0"/>
          <w:numId w:val="4"/>
        </w:numPr>
        <w:spacing w:after="240" w:line="360" w:lineRule="auto"/>
        <w:rPr>
          <w:rFonts w:eastAsia="Times New Roman"/>
          <w:bCs/>
          <w:color w:val="000000" w:themeColor="text1"/>
          <w:sz w:val="28"/>
          <w:szCs w:val="28"/>
        </w:rPr>
      </w:pPr>
      <w:r w:rsidRPr="006B2A9A">
        <w:rPr>
          <w:rFonts w:eastAsia="Times New Roman"/>
          <w:bCs/>
          <w:color w:val="000000" w:themeColor="text1"/>
          <w:sz w:val="28"/>
          <w:szCs w:val="28"/>
        </w:rPr>
        <w:t xml:space="preserve">Assassination of ________________, heir to __________________ throne </w:t>
      </w:r>
    </w:p>
    <w:p w14:paraId="71786A73" w14:textId="77777777" w:rsidR="00A94166" w:rsidRPr="006B2A9A" w:rsidRDefault="00A94166" w:rsidP="00A94166">
      <w:pPr>
        <w:pStyle w:val="ListParagraph"/>
        <w:numPr>
          <w:ilvl w:val="0"/>
          <w:numId w:val="4"/>
        </w:numPr>
        <w:spacing w:after="240" w:line="360" w:lineRule="auto"/>
        <w:rPr>
          <w:rFonts w:eastAsia="Times New Roman"/>
          <w:bCs/>
          <w:color w:val="000000" w:themeColor="text1"/>
          <w:sz w:val="28"/>
          <w:szCs w:val="28"/>
        </w:rPr>
      </w:pPr>
      <w:r w:rsidRPr="006B2A9A">
        <w:rPr>
          <w:rFonts w:eastAsia="Times New Roman"/>
          <w:bCs/>
          <w:color w:val="000000" w:themeColor="text1"/>
          <w:sz w:val="28"/>
          <w:szCs w:val="28"/>
        </w:rPr>
        <w:t>Austria declares war on __________</w:t>
      </w:r>
    </w:p>
    <w:p w14:paraId="275A3147" w14:textId="4629E411" w:rsidR="00A94166" w:rsidRDefault="00A94166" w:rsidP="00A94166">
      <w:pPr>
        <w:pStyle w:val="ListParagraph"/>
        <w:numPr>
          <w:ilvl w:val="0"/>
          <w:numId w:val="4"/>
        </w:numPr>
        <w:spacing w:after="240" w:line="360" w:lineRule="auto"/>
        <w:rPr>
          <w:rFonts w:eastAsia="Times New Roman"/>
          <w:bCs/>
          <w:color w:val="000000" w:themeColor="text1"/>
          <w:sz w:val="28"/>
          <w:szCs w:val="28"/>
        </w:rPr>
      </w:pPr>
      <w:r w:rsidRPr="006B2A9A">
        <w:rPr>
          <w:rFonts w:eastAsia="Times New Roman"/>
          <w:bCs/>
          <w:color w:val="000000" w:themeColor="text1"/>
          <w:sz w:val="28"/>
          <w:szCs w:val="28"/>
        </w:rPr>
        <w:t>________________ all jump i</w:t>
      </w:r>
      <w:r>
        <w:rPr>
          <w:rFonts w:eastAsia="Times New Roman"/>
          <w:bCs/>
          <w:color w:val="000000" w:themeColor="text1"/>
          <w:sz w:val="28"/>
          <w:szCs w:val="28"/>
        </w:rPr>
        <w:t>n</w:t>
      </w:r>
    </w:p>
    <w:p w14:paraId="2450F83B" w14:textId="1FCBB734" w:rsidR="00A94166" w:rsidRDefault="00A94166" w:rsidP="00A94166">
      <w:pPr>
        <w:spacing w:before="240"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A94166">
        <w:rPr>
          <w:rFonts w:ascii="Bernard MT Condensed" w:eastAsia="Times New Roman" w:hAnsi="Bernard MT Condensed"/>
          <w:color w:val="000000" w:themeColor="text1"/>
          <w:sz w:val="28"/>
          <w:szCs w:val="28"/>
        </w:rPr>
        <w:lastRenderedPageBreak/>
        <w:t>Battles on the Western Front</w:t>
      </w:r>
    </w:p>
    <w:p w14:paraId="653FFEC2" w14:textId="2D9410CD" w:rsidR="00A94166" w:rsidRPr="00A94166" w:rsidRDefault="00A94166" w:rsidP="00A94166">
      <w:pPr>
        <w:pStyle w:val="ListParagraph"/>
        <w:numPr>
          <w:ilvl w:val="0"/>
          <w:numId w:val="8"/>
        </w:numPr>
        <w:spacing w:before="240"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_____________________ - </w:t>
      </w:r>
      <w:r>
        <w:rPr>
          <w:rFonts w:eastAsia="Times New Roman"/>
          <w:color w:val="000000" w:themeColor="text1"/>
          <w:sz w:val="28"/>
          <w:szCs w:val="28"/>
        </w:rPr>
        <w:t>September 1914 costly victory for the French and British</w:t>
      </w:r>
    </w:p>
    <w:p w14:paraId="245547DE" w14:textId="0058FB16" w:rsidR="00A94166" w:rsidRPr="00A94166" w:rsidRDefault="00A94166" w:rsidP="00A94166">
      <w:pPr>
        <w:pStyle w:val="ListParagraph"/>
        <w:numPr>
          <w:ilvl w:val="0"/>
          <w:numId w:val="8"/>
        </w:numPr>
        <w:spacing w:before="240"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_____________________ - long, deadly battle throughout 1916</w:t>
      </w:r>
    </w:p>
    <w:p w14:paraId="31E3F68D" w14:textId="77777777" w:rsidR="00A94166" w:rsidRPr="00A94166" w:rsidRDefault="00A94166" w:rsidP="00A94166">
      <w:pPr>
        <w:pStyle w:val="ListParagraph"/>
        <w:numPr>
          <w:ilvl w:val="0"/>
          <w:numId w:val="8"/>
        </w:numPr>
        <w:spacing w:before="240"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_____________________ - over 1 million casualties from July to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November,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1916</w:t>
      </w:r>
    </w:p>
    <w:p w14:paraId="752C5FEF" w14:textId="77777777" w:rsidR="00A94166" w:rsidRDefault="00A94166" w:rsidP="00A94166">
      <w:pPr>
        <w:spacing w:before="240"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14:paraId="3ECB7A03" w14:textId="5E72CCEC" w:rsidR="00A94166" w:rsidRPr="00A94166" w:rsidRDefault="00A94166" w:rsidP="00A94166">
      <w:pPr>
        <w:spacing w:before="240"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A94166"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Battles on the </w:t>
      </w:r>
      <w:r w:rsidRPr="00A94166">
        <w:rPr>
          <w:rFonts w:ascii="Bernard MT Condensed" w:eastAsia="Times New Roman" w:hAnsi="Bernard MT Condensed"/>
          <w:color w:val="000000" w:themeColor="text1"/>
          <w:sz w:val="28"/>
          <w:szCs w:val="28"/>
        </w:rPr>
        <w:t>Eastern</w:t>
      </w:r>
      <w:r w:rsidRPr="00A94166"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 Front</w:t>
      </w:r>
    </w:p>
    <w:p w14:paraId="65E2760F" w14:textId="77777777" w:rsidR="00A94166" w:rsidRPr="00BE7EC2" w:rsidRDefault="00A94166" w:rsidP="00A94166">
      <w:pPr>
        <w:pStyle w:val="ListParagraph"/>
        <w:numPr>
          <w:ilvl w:val="0"/>
          <w:numId w:val="9"/>
        </w:numPr>
        <w:spacing w:after="160" w:line="360" w:lineRule="exact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________________</w:t>
      </w:r>
      <w:r w:rsidRPr="00C30EF7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BE7EC2">
        <w:rPr>
          <w:rFonts w:eastAsia="Times New Roman"/>
          <w:bCs/>
          <w:color w:val="000000" w:themeColor="text1"/>
          <w:sz w:val="28"/>
          <w:szCs w:val="28"/>
        </w:rPr>
        <w:t>– major defeat for Russia</w:t>
      </w:r>
    </w:p>
    <w:p w14:paraId="3BD7FB6A" w14:textId="77777777" w:rsidR="00A94166" w:rsidRPr="00BE7EC2" w:rsidRDefault="00A94166" w:rsidP="00A94166">
      <w:pPr>
        <w:pStyle w:val="ListParagraph"/>
        <w:numPr>
          <w:ilvl w:val="0"/>
          <w:numId w:val="10"/>
        </w:numPr>
        <w:spacing w:after="160" w:line="360" w:lineRule="exact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BE7EC2">
        <w:rPr>
          <w:rFonts w:eastAsia="Times New Roman"/>
          <w:bCs/>
          <w:color w:val="000000" w:themeColor="text1"/>
          <w:sz w:val="28"/>
          <w:szCs w:val="28"/>
        </w:rPr>
        <w:t xml:space="preserve">Russia suffering very high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</w:t>
      </w:r>
    </w:p>
    <w:p w14:paraId="67D4D371" w14:textId="77777777" w:rsidR="00A94166" w:rsidRPr="00BE7EC2" w:rsidRDefault="00A94166" w:rsidP="00A94166">
      <w:pPr>
        <w:pStyle w:val="ListParagraph"/>
        <w:numPr>
          <w:ilvl w:val="0"/>
          <w:numId w:val="11"/>
        </w:numPr>
        <w:spacing w:after="160" w:line="360" w:lineRule="exact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___________________</w:t>
      </w:r>
      <w:r w:rsidRPr="00C30EF7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BE7EC2">
        <w:rPr>
          <w:rFonts w:eastAsia="Times New Roman"/>
          <w:bCs/>
          <w:color w:val="000000" w:themeColor="text1"/>
          <w:sz w:val="28"/>
          <w:szCs w:val="28"/>
        </w:rPr>
        <w:t>forces Russia to leave the war</w:t>
      </w:r>
    </w:p>
    <w:p w14:paraId="5C64F253" w14:textId="77777777" w:rsidR="00A94166" w:rsidRDefault="00A94166" w:rsidP="00A94166">
      <w:pPr>
        <w:pStyle w:val="ListParagraph"/>
        <w:spacing w:after="12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14:paraId="1C3B4DAF" w14:textId="42694ABC" w:rsidR="00A94166" w:rsidRPr="00AD2A35" w:rsidRDefault="00A94166" w:rsidP="00A94166">
      <w:pPr>
        <w:pStyle w:val="ListParagraph"/>
        <w:spacing w:after="12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Russia’s Revolution</w:t>
      </w:r>
    </w:p>
    <w:p w14:paraId="2A1FE96C" w14:textId="77777777" w:rsidR="00A94166" w:rsidRPr="00C30EF7" w:rsidRDefault="00A94166" w:rsidP="00A94166">
      <w:pPr>
        <w:numPr>
          <w:ilvl w:val="0"/>
          <w:numId w:val="12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___________________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leads the communist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</w:t>
      </w:r>
    </w:p>
    <w:p w14:paraId="254AAC94" w14:textId="77777777" w:rsidR="00A94166" w:rsidRPr="00C30EF7" w:rsidRDefault="00A94166" w:rsidP="00A94166">
      <w:pPr>
        <w:numPr>
          <w:ilvl w:val="0"/>
          <w:numId w:val="12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Overthrow the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</w:t>
      </w:r>
    </w:p>
    <w:p w14:paraId="3CCB6329" w14:textId="77777777" w:rsidR="00A94166" w:rsidRPr="00C30EF7" w:rsidRDefault="00A94166" w:rsidP="00A94166">
      <w:pPr>
        <w:numPr>
          <w:ilvl w:val="0"/>
          <w:numId w:val="12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Sign the Treaty of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with Germany in 1918</w:t>
      </w:r>
    </w:p>
    <w:p w14:paraId="56F5E87C" w14:textId="77777777" w:rsidR="00A94166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14:paraId="61A7FAFA" w14:textId="27B146CD" w:rsidR="00A94166" w:rsidRPr="00AD2A35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America Joins the War</w:t>
      </w:r>
    </w:p>
    <w:p w14:paraId="045435EB" w14:textId="77777777" w:rsidR="00A94166" w:rsidRPr="00C30EF7" w:rsidRDefault="00A94166" w:rsidP="00A94166">
      <w:pPr>
        <w:numPr>
          <w:ilvl w:val="0"/>
          <w:numId w:val="1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Most of America is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</w:t>
      </w:r>
    </w:p>
    <w:p w14:paraId="2DA53DD5" w14:textId="77777777" w:rsidR="00A94166" w:rsidRPr="00C30EF7" w:rsidRDefault="00A94166" w:rsidP="00A94166">
      <w:pPr>
        <w:numPr>
          <w:ilvl w:val="0"/>
          <w:numId w:val="14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President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campaigns on keeping America out of war</w:t>
      </w:r>
    </w:p>
    <w:p w14:paraId="0B6E5275" w14:textId="77777777" w:rsidR="00A94166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14:paraId="3741D677" w14:textId="32E4B7DC" w:rsidR="00A94166" w:rsidRPr="00AD2A35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Sinking of the Lusitania</w:t>
      </w:r>
    </w:p>
    <w:p w14:paraId="73CD7502" w14:textId="77777777" w:rsidR="00A94166" w:rsidRPr="00C30EF7" w:rsidRDefault="00A94166" w:rsidP="00A94166">
      <w:pPr>
        <w:numPr>
          <w:ilvl w:val="0"/>
          <w:numId w:val="1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Germany declares “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”</w:t>
      </w:r>
    </w:p>
    <w:p w14:paraId="2C0ECF81" w14:textId="77777777" w:rsidR="00A94166" w:rsidRPr="00C30EF7" w:rsidRDefault="00A94166" w:rsidP="00A94166">
      <w:pPr>
        <w:numPr>
          <w:ilvl w:val="0"/>
          <w:numId w:val="1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sunk by German U-boat in 1915</w:t>
      </w:r>
    </w:p>
    <w:p w14:paraId="4F3B526B" w14:textId="77777777" w:rsidR="00A94166" w:rsidRPr="00C30EF7" w:rsidRDefault="00A94166" w:rsidP="00A94166">
      <w:pPr>
        <w:numPr>
          <w:ilvl w:val="0"/>
          <w:numId w:val="1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Kills 1000 &amp; 130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</w:p>
    <w:p w14:paraId="0F7F38AC" w14:textId="77777777" w:rsidR="00A94166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14:paraId="31D5A272" w14:textId="225E1CAF" w:rsidR="00A94166" w:rsidRPr="00AD2A35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lastRenderedPageBreak/>
        <w:t>The Zimmerman Telegraph</w:t>
      </w:r>
    </w:p>
    <w:p w14:paraId="6BC5C581" w14:textId="77777777" w:rsidR="00A94166" w:rsidRPr="00C30EF7" w:rsidRDefault="00A94166" w:rsidP="00A94166">
      <w:pPr>
        <w:numPr>
          <w:ilvl w:val="0"/>
          <w:numId w:val="15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Secret message from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</w:p>
    <w:p w14:paraId="1D36DAC1" w14:textId="77777777" w:rsidR="00A94166" w:rsidRPr="00C30EF7" w:rsidRDefault="00A94166" w:rsidP="00A94166">
      <w:pPr>
        <w:numPr>
          <w:ilvl w:val="0"/>
          <w:numId w:val="16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Proposes an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against the US</w:t>
      </w:r>
    </w:p>
    <w:p w14:paraId="5C72DF60" w14:textId="77777777" w:rsidR="00A94166" w:rsidRPr="00C30EF7" w:rsidRDefault="00A94166" w:rsidP="00A94166">
      <w:pPr>
        <w:numPr>
          <w:ilvl w:val="0"/>
          <w:numId w:val="17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would declare war on America and get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after victory</w:t>
      </w:r>
    </w:p>
    <w:p w14:paraId="3DF047BB" w14:textId="77777777" w:rsidR="00A94166" w:rsidRPr="00C30EF7" w:rsidRDefault="00A94166" w:rsidP="00A94166">
      <w:pPr>
        <w:numPr>
          <w:ilvl w:val="0"/>
          <w:numId w:val="18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Causes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in America</w:t>
      </w:r>
    </w:p>
    <w:p w14:paraId="0FE35EF2" w14:textId="77777777" w:rsidR="00A94166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14:paraId="45FCB350" w14:textId="1EADE2D2" w:rsidR="00A94166" w:rsidRPr="00AD2A35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America Enters the War</w:t>
      </w:r>
    </w:p>
    <w:p w14:paraId="0A77F0DD" w14:textId="77777777" w:rsidR="00A94166" w:rsidRPr="00C30EF7" w:rsidRDefault="00A94166" w:rsidP="00A94166">
      <w:pPr>
        <w:numPr>
          <w:ilvl w:val="0"/>
          <w:numId w:val="19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2.8 million “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” drafted </w:t>
      </w:r>
    </w:p>
    <w:p w14:paraId="365FF7DF" w14:textId="77777777" w:rsidR="00A94166" w:rsidRPr="00C30EF7" w:rsidRDefault="00A94166" w:rsidP="00A94166">
      <w:pPr>
        <w:numPr>
          <w:ilvl w:val="0"/>
          <w:numId w:val="20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Fresh American troops turn the tide for the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</w:p>
    <w:p w14:paraId="1AB4F896" w14:textId="77777777" w:rsidR="00A94166" w:rsidRPr="00C30EF7" w:rsidRDefault="00A94166" w:rsidP="00A94166">
      <w:pPr>
        <w:numPr>
          <w:ilvl w:val="0"/>
          <w:numId w:val="21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2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Help lead the final Allied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</w:t>
      </w:r>
      <w:r w:rsidRPr="00232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 Summer 1918</w:t>
      </w:r>
    </w:p>
    <w:p w14:paraId="376F0307" w14:textId="77777777" w:rsidR="00A94166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14:paraId="2BB14C6A" w14:textId="20BE166C" w:rsidR="00A94166" w:rsidRPr="00AD2A35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14 Points</w:t>
      </w:r>
    </w:p>
    <w:p w14:paraId="4BCD41A5" w14:textId="77777777" w:rsidR="00A94166" w:rsidRPr="00C30EF7" w:rsidRDefault="00A94166" w:rsidP="00A94166">
      <w:pPr>
        <w:numPr>
          <w:ilvl w:val="0"/>
          <w:numId w:val="22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plan for a </w:t>
      </w:r>
      <w:proofErr w:type="gramStart"/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long lasting</w:t>
      </w:r>
      <w:proofErr w:type="gramEnd"/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peace</w:t>
      </w:r>
    </w:p>
    <w:p w14:paraId="1C5C2731" w14:textId="77777777" w:rsidR="00A94166" w:rsidRPr="00C30EF7" w:rsidRDefault="00A94166" w:rsidP="00A94166">
      <w:pPr>
        <w:numPr>
          <w:ilvl w:val="0"/>
          <w:numId w:val="22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with Europeans desire to punish Germany</w:t>
      </w:r>
    </w:p>
    <w:p w14:paraId="378CCBB2" w14:textId="77777777" w:rsidR="00A94166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14:paraId="16584AE2" w14:textId="38D3FC8F" w:rsidR="00A94166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Treaty of Versailles</w:t>
      </w:r>
    </w:p>
    <w:p w14:paraId="543D8FE6" w14:textId="77777777" w:rsidR="00A94166" w:rsidRPr="00C30EF7" w:rsidRDefault="00A94166" w:rsidP="00A94166">
      <w:pPr>
        <w:numPr>
          <w:ilvl w:val="0"/>
          <w:numId w:val="2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Germany 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forced to accept full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for war</w:t>
      </w:r>
    </w:p>
    <w:p w14:paraId="58C6558D" w14:textId="77777777" w:rsidR="00A94166" w:rsidRPr="00C30EF7" w:rsidRDefault="00A94166" w:rsidP="00A94166">
      <w:pPr>
        <w:numPr>
          <w:ilvl w:val="0"/>
          <w:numId w:val="2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Germany 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loses all its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</w:t>
      </w:r>
    </w:p>
    <w:p w14:paraId="4BCCEABF" w14:textId="77777777" w:rsidR="00A94166" w:rsidRPr="00C30EF7" w:rsidRDefault="00A94166" w:rsidP="00A94166">
      <w:pPr>
        <w:numPr>
          <w:ilvl w:val="0"/>
          <w:numId w:val="2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Germany 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must pay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payments to the Allies</w:t>
      </w:r>
    </w:p>
    <w:p w14:paraId="0F568A24" w14:textId="77777777" w:rsidR="00A94166" w:rsidRPr="00C30EF7" w:rsidRDefault="00A94166" w:rsidP="00A94166">
      <w:pPr>
        <w:numPr>
          <w:ilvl w:val="0"/>
          <w:numId w:val="2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Germany 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must only have a very limited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</w:t>
      </w:r>
    </w:p>
    <w:p w14:paraId="05FE3803" w14:textId="2F6F4C06" w:rsidR="00A94166" w:rsidRPr="00AD2A35" w:rsidRDefault="00A94166" w:rsidP="00A94166">
      <w:pPr>
        <w:spacing w:after="12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Mandate System</w:t>
      </w:r>
    </w:p>
    <w:p w14:paraId="04B76FA9" w14:textId="77777777" w:rsidR="00A94166" w:rsidRPr="00C30EF7" w:rsidRDefault="00A94166" w:rsidP="00A94166">
      <w:pPr>
        <w:numPr>
          <w:ilvl w:val="0"/>
          <w:numId w:val="1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Great Britain and France divide up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</w:t>
      </w:r>
    </w:p>
    <w:p w14:paraId="0C434C16" w14:textId="77777777" w:rsidR="00A94166" w:rsidRPr="00C30EF7" w:rsidRDefault="00A94166" w:rsidP="00A94166">
      <w:pPr>
        <w:numPr>
          <w:ilvl w:val="0"/>
          <w:numId w:val="1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take Iraq, Jordan, and Palestine</w:t>
      </w:r>
    </w:p>
    <w:p w14:paraId="2CD42ACA" w14:textId="0057744D" w:rsidR="00FF1C72" w:rsidRPr="00A94166" w:rsidRDefault="00A94166" w:rsidP="00A94166">
      <w:pPr>
        <w:numPr>
          <w:ilvl w:val="0"/>
          <w:numId w:val="13"/>
        </w:numPr>
        <w:spacing w:after="160" w:line="40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France takes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</w:t>
      </w:r>
      <w:r w:rsidRPr="00C30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</w:t>
      </w:r>
    </w:p>
    <w:sectPr w:rsidR="00FF1C72" w:rsidRPr="00A94166" w:rsidSect="00A9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2.05pt;height:81.95pt" o:bullet="t">
        <v:imagedata r:id="rId1" o:title="art1FD7"/>
      </v:shape>
    </w:pict>
  </w:numPicBullet>
  <w:abstractNum w:abstractNumId="0" w15:restartNumberingAfterBreak="0">
    <w:nsid w:val="00476417"/>
    <w:multiLevelType w:val="hybridMultilevel"/>
    <w:tmpl w:val="3BE87E5C"/>
    <w:lvl w:ilvl="0" w:tplc="F6FA8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2F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669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6C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02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CA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7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CEB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E0A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836307"/>
    <w:multiLevelType w:val="hybridMultilevel"/>
    <w:tmpl w:val="9D52C9A8"/>
    <w:lvl w:ilvl="0" w:tplc="C4709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41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40D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0EB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E54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C8F8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8FC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EC2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E99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09135C"/>
    <w:multiLevelType w:val="hybridMultilevel"/>
    <w:tmpl w:val="F948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AE9"/>
    <w:multiLevelType w:val="hybridMultilevel"/>
    <w:tmpl w:val="0E10F85E"/>
    <w:lvl w:ilvl="0" w:tplc="C1B86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800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075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61C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2E5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074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A631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84B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45F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6F2080"/>
    <w:multiLevelType w:val="hybridMultilevel"/>
    <w:tmpl w:val="F080069A"/>
    <w:lvl w:ilvl="0" w:tplc="9EA00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6D3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A84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F6E9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A8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68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22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E0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EEA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2E2F5A"/>
    <w:multiLevelType w:val="hybridMultilevel"/>
    <w:tmpl w:val="8F040C48"/>
    <w:lvl w:ilvl="0" w:tplc="9B9A0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0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A4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4B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0F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47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AC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D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61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9731C"/>
    <w:multiLevelType w:val="hybridMultilevel"/>
    <w:tmpl w:val="8A02FBC8"/>
    <w:lvl w:ilvl="0" w:tplc="D4E04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0B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27E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068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019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C78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65E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63B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0DC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DE20FB"/>
    <w:multiLevelType w:val="hybridMultilevel"/>
    <w:tmpl w:val="CCD6D67E"/>
    <w:lvl w:ilvl="0" w:tplc="4E4C2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244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AEE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038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DB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946C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EA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CE5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80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871937"/>
    <w:multiLevelType w:val="hybridMultilevel"/>
    <w:tmpl w:val="3774BCEE"/>
    <w:lvl w:ilvl="0" w:tplc="94A61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AFA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C70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6A5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00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490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0B6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0E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E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EA5BD5"/>
    <w:multiLevelType w:val="hybridMultilevel"/>
    <w:tmpl w:val="6EAACE98"/>
    <w:lvl w:ilvl="0" w:tplc="2294D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AD3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44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018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042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ECBB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46E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C7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EE5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AB7F96"/>
    <w:multiLevelType w:val="hybridMultilevel"/>
    <w:tmpl w:val="EE34D5C0"/>
    <w:lvl w:ilvl="0" w:tplc="DCB0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40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88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A8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EF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0A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AF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69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5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A6B27"/>
    <w:multiLevelType w:val="hybridMultilevel"/>
    <w:tmpl w:val="2DBA9D14"/>
    <w:lvl w:ilvl="0" w:tplc="83ACF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0F8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ADF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E34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0C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A47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ACE9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8D8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23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712F70"/>
    <w:multiLevelType w:val="hybridMultilevel"/>
    <w:tmpl w:val="20526EAE"/>
    <w:lvl w:ilvl="0" w:tplc="60E80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EA3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483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E55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66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C36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CA9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082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CB5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4A53A2F"/>
    <w:multiLevelType w:val="hybridMultilevel"/>
    <w:tmpl w:val="DA3A70FE"/>
    <w:lvl w:ilvl="0" w:tplc="43EAF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20E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665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0D3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69F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38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081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4E5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675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3AC2C1E"/>
    <w:multiLevelType w:val="hybridMultilevel"/>
    <w:tmpl w:val="7F80D586"/>
    <w:lvl w:ilvl="0" w:tplc="1DA00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F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43E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2D7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0B2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053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EC9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AA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C4FC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063DF9"/>
    <w:multiLevelType w:val="hybridMultilevel"/>
    <w:tmpl w:val="8B5E323A"/>
    <w:lvl w:ilvl="0" w:tplc="66CE6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EA4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850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A76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80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447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6E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05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A9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2243E49"/>
    <w:multiLevelType w:val="hybridMultilevel"/>
    <w:tmpl w:val="51BAD924"/>
    <w:lvl w:ilvl="0" w:tplc="C14E7D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E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0E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6B2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CE1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05A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471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CD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6EEF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31C7718"/>
    <w:multiLevelType w:val="hybridMultilevel"/>
    <w:tmpl w:val="525C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B4383"/>
    <w:multiLevelType w:val="hybridMultilevel"/>
    <w:tmpl w:val="6714BFF6"/>
    <w:lvl w:ilvl="0" w:tplc="C6F67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E0B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246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C62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2C2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0DC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0AE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464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6A81263"/>
    <w:multiLevelType w:val="hybridMultilevel"/>
    <w:tmpl w:val="08B8FFB4"/>
    <w:lvl w:ilvl="0" w:tplc="4FF25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08A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028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4A5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8E7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C0E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AE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A63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E0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AE46CAB"/>
    <w:multiLevelType w:val="hybridMultilevel"/>
    <w:tmpl w:val="6C44EE1E"/>
    <w:lvl w:ilvl="0" w:tplc="B71C2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E0F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C9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8E8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AD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0AB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A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2F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2A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645019"/>
    <w:multiLevelType w:val="hybridMultilevel"/>
    <w:tmpl w:val="401839F2"/>
    <w:lvl w:ilvl="0" w:tplc="784EA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A51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0BF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46F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254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2F6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A4B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CD7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AF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27D6690"/>
    <w:multiLevelType w:val="hybridMultilevel"/>
    <w:tmpl w:val="F13E6E2C"/>
    <w:lvl w:ilvl="0" w:tplc="F17E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0B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E8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8D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A3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8B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28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CC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E3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"/>
  </w:num>
  <w:num w:numId="5">
    <w:abstractNumId w:val="20"/>
  </w:num>
  <w:num w:numId="6">
    <w:abstractNumId w:val="0"/>
  </w:num>
  <w:num w:numId="7">
    <w:abstractNumId w:val="15"/>
  </w:num>
  <w:num w:numId="8">
    <w:abstractNumId w:val="17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16"/>
  </w:num>
  <w:num w:numId="20">
    <w:abstractNumId w:val="9"/>
  </w:num>
  <w:num w:numId="21">
    <w:abstractNumId w:val="19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66"/>
    <w:rsid w:val="002368F5"/>
    <w:rsid w:val="007A062C"/>
    <w:rsid w:val="00A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D6ECB"/>
  <w15:chartTrackingRefBased/>
  <w15:docId w15:val="{5759E339-5FFA-9744-AC1A-7368CC7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66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2020-06-04T13:05:00Z</dcterms:created>
  <dcterms:modified xsi:type="dcterms:W3CDTF">2020-06-04T13:15:00Z</dcterms:modified>
</cp:coreProperties>
</file>