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75CA" w14:textId="3EB36066" w:rsidR="005B647E" w:rsidRPr="00060E89" w:rsidRDefault="005B647E">
      <w:pPr>
        <w:rPr>
          <w:sz w:val="28"/>
          <w:szCs w:val="28"/>
        </w:rPr>
      </w:pPr>
      <w:r w:rsidRPr="00060E89">
        <w:rPr>
          <w:sz w:val="28"/>
          <w:szCs w:val="28"/>
        </w:rPr>
        <w:t>Who’s Who of World War II Questions Part 2</w:t>
      </w:r>
    </w:p>
    <w:p w14:paraId="028609DE" w14:textId="64FC29A3" w:rsidR="005B647E" w:rsidRPr="00060E89" w:rsidRDefault="005B647E" w:rsidP="005B64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0E89">
        <w:rPr>
          <w:sz w:val="28"/>
          <w:szCs w:val="28"/>
        </w:rPr>
        <w:t xml:space="preserve"> What is the Fascist Party?</w:t>
      </w:r>
    </w:p>
    <w:p w14:paraId="38D646A7" w14:textId="75952C71" w:rsidR="005B647E" w:rsidRPr="00060E89" w:rsidRDefault="005B647E" w:rsidP="005B647E">
      <w:pPr>
        <w:rPr>
          <w:sz w:val="28"/>
          <w:szCs w:val="28"/>
        </w:rPr>
      </w:pPr>
    </w:p>
    <w:p w14:paraId="76D6E841" w14:textId="2D98F389" w:rsidR="005B647E" w:rsidRPr="00060E89" w:rsidRDefault="005B647E" w:rsidP="005B647E">
      <w:pPr>
        <w:rPr>
          <w:sz w:val="28"/>
          <w:szCs w:val="28"/>
        </w:rPr>
      </w:pPr>
    </w:p>
    <w:p w14:paraId="5FC3943A" w14:textId="6D1A5D85" w:rsidR="005B647E" w:rsidRPr="00060E89" w:rsidRDefault="005B647E" w:rsidP="005B647E">
      <w:pPr>
        <w:rPr>
          <w:sz w:val="28"/>
          <w:szCs w:val="28"/>
        </w:rPr>
      </w:pPr>
    </w:p>
    <w:p w14:paraId="2782991A" w14:textId="58382F91" w:rsidR="005B647E" w:rsidRPr="00060E89" w:rsidRDefault="005B647E" w:rsidP="005B647E">
      <w:pPr>
        <w:rPr>
          <w:sz w:val="28"/>
          <w:szCs w:val="28"/>
        </w:rPr>
      </w:pPr>
    </w:p>
    <w:p w14:paraId="7E85C58F" w14:textId="301C3186" w:rsidR="005B647E" w:rsidRPr="00060E89" w:rsidRDefault="005B647E" w:rsidP="005B64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0E89">
        <w:rPr>
          <w:sz w:val="28"/>
          <w:szCs w:val="28"/>
        </w:rPr>
        <w:t>What did the Fascist Party believe?</w:t>
      </w:r>
    </w:p>
    <w:p w14:paraId="44A49EAC" w14:textId="099BE512" w:rsidR="005B647E" w:rsidRPr="00060E89" w:rsidRDefault="005B647E" w:rsidP="005B647E">
      <w:pPr>
        <w:rPr>
          <w:sz w:val="28"/>
          <w:szCs w:val="28"/>
        </w:rPr>
      </w:pPr>
    </w:p>
    <w:p w14:paraId="3CAF875B" w14:textId="34E88128" w:rsidR="005B647E" w:rsidRPr="00060E89" w:rsidRDefault="005B647E" w:rsidP="005B647E">
      <w:pPr>
        <w:rPr>
          <w:sz w:val="28"/>
          <w:szCs w:val="28"/>
        </w:rPr>
      </w:pPr>
    </w:p>
    <w:p w14:paraId="56AF9FDD" w14:textId="2A94D44D" w:rsidR="005B647E" w:rsidRPr="00060E89" w:rsidRDefault="005B647E" w:rsidP="005B647E">
      <w:pPr>
        <w:rPr>
          <w:sz w:val="28"/>
          <w:szCs w:val="28"/>
        </w:rPr>
      </w:pPr>
    </w:p>
    <w:p w14:paraId="2AA160D8" w14:textId="0C0D1444" w:rsidR="005B647E" w:rsidRPr="00060E89" w:rsidRDefault="005B647E" w:rsidP="005B647E">
      <w:pPr>
        <w:rPr>
          <w:sz w:val="28"/>
          <w:szCs w:val="28"/>
        </w:rPr>
      </w:pPr>
    </w:p>
    <w:p w14:paraId="6CCF275A" w14:textId="006CA32C" w:rsidR="005B647E" w:rsidRPr="00060E89" w:rsidRDefault="005B647E" w:rsidP="005B64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0E89">
        <w:rPr>
          <w:sz w:val="28"/>
          <w:szCs w:val="28"/>
        </w:rPr>
        <w:t>What does Il Duce mean?</w:t>
      </w:r>
    </w:p>
    <w:p w14:paraId="62BC9125" w14:textId="02261BE9" w:rsidR="005B647E" w:rsidRPr="00060E89" w:rsidRDefault="005B647E" w:rsidP="005B647E">
      <w:pPr>
        <w:rPr>
          <w:sz w:val="28"/>
          <w:szCs w:val="28"/>
        </w:rPr>
      </w:pPr>
    </w:p>
    <w:p w14:paraId="0B095B71" w14:textId="0105AE76" w:rsidR="005B647E" w:rsidRPr="00060E89" w:rsidRDefault="005B647E" w:rsidP="005B647E">
      <w:pPr>
        <w:rPr>
          <w:sz w:val="28"/>
          <w:szCs w:val="28"/>
        </w:rPr>
      </w:pPr>
    </w:p>
    <w:p w14:paraId="52029603" w14:textId="4841C1AB" w:rsidR="005B647E" w:rsidRPr="00060E89" w:rsidRDefault="005B647E" w:rsidP="005B647E">
      <w:pPr>
        <w:rPr>
          <w:sz w:val="28"/>
          <w:szCs w:val="28"/>
        </w:rPr>
      </w:pPr>
    </w:p>
    <w:p w14:paraId="1DAF8D99" w14:textId="1615E0E5" w:rsidR="005B647E" w:rsidRPr="00060E89" w:rsidRDefault="00060E89" w:rsidP="005B64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0E89">
        <w:rPr>
          <w:sz w:val="28"/>
          <w:szCs w:val="28"/>
        </w:rPr>
        <w:t>When did Joseph Stalin take power of the Communist government of the Soviet Union?</w:t>
      </w:r>
    </w:p>
    <w:p w14:paraId="60618123" w14:textId="7AC507A3" w:rsidR="00060E89" w:rsidRPr="00060E89" w:rsidRDefault="00060E89" w:rsidP="00060E89">
      <w:pPr>
        <w:rPr>
          <w:sz w:val="28"/>
          <w:szCs w:val="28"/>
        </w:rPr>
      </w:pPr>
    </w:p>
    <w:p w14:paraId="73C2E349" w14:textId="16965717" w:rsidR="00060E89" w:rsidRPr="00060E89" w:rsidRDefault="00060E89" w:rsidP="00060E89">
      <w:pPr>
        <w:rPr>
          <w:sz w:val="28"/>
          <w:szCs w:val="28"/>
        </w:rPr>
      </w:pPr>
    </w:p>
    <w:p w14:paraId="2097D2AB" w14:textId="7B799E45" w:rsidR="00060E89" w:rsidRPr="00060E89" w:rsidRDefault="00060E89" w:rsidP="00060E89">
      <w:pPr>
        <w:rPr>
          <w:sz w:val="28"/>
          <w:szCs w:val="28"/>
        </w:rPr>
      </w:pPr>
    </w:p>
    <w:p w14:paraId="03B9A718" w14:textId="3343121B" w:rsidR="00060E89" w:rsidRDefault="00060E89" w:rsidP="00060E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0E89">
        <w:rPr>
          <w:sz w:val="28"/>
          <w:szCs w:val="28"/>
        </w:rPr>
        <w:t>List two ways that Stalin focused on creating a perfect communist country?</w:t>
      </w:r>
    </w:p>
    <w:p w14:paraId="2F1A6EC0" w14:textId="223A4640" w:rsidR="00060E89" w:rsidRDefault="00060E89" w:rsidP="00060E89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0A5D307" w14:textId="649D7BD9" w:rsidR="00060E89" w:rsidRDefault="00060E89" w:rsidP="00060E89">
      <w:pPr>
        <w:ind w:left="720"/>
        <w:rPr>
          <w:sz w:val="28"/>
          <w:szCs w:val="28"/>
        </w:rPr>
      </w:pPr>
    </w:p>
    <w:p w14:paraId="08A5188A" w14:textId="27124D5D" w:rsidR="00060E89" w:rsidRDefault="00060E89" w:rsidP="00060E89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E705E54" w14:textId="67DFA291" w:rsidR="00060E89" w:rsidRDefault="00060E89" w:rsidP="00060E89">
      <w:pPr>
        <w:rPr>
          <w:sz w:val="28"/>
          <w:szCs w:val="28"/>
        </w:rPr>
      </w:pPr>
    </w:p>
    <w:p w14:paraId="096C7DCE" w14:textId="265AD64D" w:rsidR="00060E89" w:rsidRDefault="00FF0620" w:rsidP="00060E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are collectives?</w:t>
      </w:r>
    </w:p>
    <w:p w14:paraId="05DC0AE3" w14:textId="289A7A14" w:rsidR="00FF0620" w:rsidRDefault="00FF0620" w:rsidP="00FF0620">
      <w:pPr>
        <w:rPr>
          <w:sz w:val="28"/>
          <w:szCs w:val="28"/>
        </w:rPr>
      </w:pPr>
    </w:p>
    <w:p w14:paraId="494A1167" w14:textId="398A88D7" w:rsidR="00FF0620" w:rsidRDefault="00FF0620" w:rsidP="00FF0620">
      <w:pPr>
        <w:rPr>
          <w:sz w:val="28"/>
          <w:szCs w:val="28"/>
        </w:rPr>
      </w:pPr>
    </w:p>
    <w:p w14:paraId="12B07394" w14:textId="164EB595" w:rsidR="00FF0620" w:rsidRDefault="00FF0620" w:rsidP="00FF0620">
      <w:pPr>
        <w:rPr>
          <w:sz w:val="28"/>
          <w:szCs w:val="28"/>
        </w:rPr>
      </w:pPr>
    </w:p>
    <w:p w14:paraId="6498CD2C" w14:textId="55040C17" w:rsidR="00FF0620" w:rsidRDefault="00FF0620" w:rsidP="00FF0620">
      <w:pPr>
        <w:rPr>
          <w:sz w:val="28"/>
          <w:szCs w:val="28"/>
        </w:rPr>
      </w:pPr>
    </w:p>
    <w:p w14:paraId="1750B8E8" w14:textId="75BE000E" w:rsidR="00FF0620" w:rsidRDefault="002726CB" w:rsidP="00FF0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reason for Stalin’s 5-year plans?</w:t>
      </w:r>
    </w:p>
    <w:p w14:paraId="15151791" w14:textId="6C035CFE" w:rsidR="002726CB" w:rsidRDefault="002726CB" w:rsidP="002726CB">
      <w:pPr>
        <w:rPr>
          <w:sz w:val="28"/>
          <w:szCs w:val="28"/>
        </w:rPr>
      </w:pPr>
    </w:p>
    <w:p w14:paraId="58136D1D" w14:textId="7C4DE0A7" w:rsidR="002726CB" w:rsidRDefault="002726CB" w:rsidP="002726CB">
      <w:pPr>
        <w:rPr>
          <w:sz w:val="28"/>
          <w:szCs w:val="28"/>
        </w:rPr>
      </w:pPr>
    </w:p>
    <w:p w14:paraId="52B04ED1" w14:textId="50CC9459" w:rsidR="002726CB" w:rsidRDefault="002726CB" w:rsidP="002726CB">
      <w:pPr>
        <w:rPr>
          <w:sz w:val="28"/>
          <w:szCs w:val="28"/>
        </w:rPr>
      </w:pPr>
    </w:p>
    <w:p w14:paraId="5363EDCD" w14:textId="304D98D2" w:rsidR="002726CB" w:rsidRDefault="002726CB" w:rsidP="002726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Stalin keep control over the people?</w:t>
      </w:r>
    </w:p>
    <w:p w14:paraId="2BEC760D" w14:textId="5B960BF1" w:rsidR="002726CB" w:rsidRDefault="002726CB" w:rsidP="002726CB">
      <w:pPr>
        <w:rPr>
          <w:sz w:val="28"/>
          <w:szCs w:val="28"/>
        </w:rPr>
      </w:pPr>
    </w:p>
    <w:p w14:paraId="2655139D" w14:textId="28DE3991" w:rsidR="002726CB" w:rsidRDefault="002726CB" w:rsidP="002726CB">
      <w:pPr>
        <w:rPr>
          <w:sz w:val="28"/>
          <w:szCs w:val="28"/>
        </w:rPr>
      </w:pPr>
    </w:p>
    <w:p w14:paraId="705326BF" w14:textId="41025AA2" w:rsidR="002726CB" w:rsidRDefault="002726CB" w:rsidP="002726CB">
      <w:pPr>
        <w:rPr>
          <w:sz w:val="28"/>
          <w:szCs w:val="28"/>
        </w:rPr>
      </w:pPr>
    </w:p>
    <w:p w14:paraId="125BCC66" w14:textId="66BD2CD5" w:rsidR="002726CB" w:rsidRDefault="002726CB" w:rsidP="002726CB">
      <w:pPr>
        <w:rPr>
          <w:sz w:val="28"/>
          <w:szCs w:val="28"/>
        </w:rPr>
      </w:pPr>
    </w:p>
    <w:p w14:paraId="026DE809" w14:textId="4D6B5006" w:rsidR="002726CB" w:rsidRDefault="002726CB" w:rsidP="002726CB">
      <w:pPr>
        <w:rPr>
          <w:sz w:val="28"/>
          <w:szCs w:val="28"/>
        </w:rPr>
      </w:pPr>
    </w:p>
    <w:p w14:paraId="28E9DD36" w14:textId="1BC8516D" w:rsidR="002726CB" w:rsidRDefault="002726CB" w:rsidP="002726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the only United States president that served more than two terms in office?</w:t>
      </w:r>
    </w:p>
    <w:p w14:paraId="6EE89338" w14:textId="6CCA23C1" w:rsidR="002726CB" w:rsidRDefault="002726CB" w:rsidP="002726CB">
      <w:pPr>
        <w:rPr>
          <w:sz w:val="28"/>
          <w:szCs w:val="28"/>
        </w:rPr>
      </w:pPr>
    </w:p>
    <w:p w14:paraId="21CA9754" w14:textId="741C40DD" w:rsidR="002726CB" w:rsidRDefault="002726CB" w:rsidP="002726CB">
      <w:pPr>
        <w:rPr>
          <w:sz w:val="28"/>
          <w:szCs w:val="28"/>
        </w:rPr>
      </w:pPr>
    </w:p>
    <w:p w14:paraId="7AF145D5" w14:textId="1510FDC8" w:rsidR="002726CB" w:rsidRDefault="002726CB" w:rsidP="002726CB">
      <w:pPr>
        <w:rPr>
          <w:sz w:val="28"/>
          <w:szCs w:val="28"/>
        </w:rPr>
      </w:pPr>
    </w:p>
    <w:p w14:paraId="47E4AFCE" w14:textId="77777777" w:rsidR="002726CB" w:rsidRPr="002726CB" w:rsidRDefault="002726CB" w:rsidP="002726CB">
      <w:pPr>
        <w:rPr>
          <w:sz w:val="28"/>
          <w:szCs w:val="28"/>
        </w:rPr>
      </w:pPr>
    </w:p>
    <w:sectPr w:rsidR="002726CB" w:rsidRPr="0027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266DC"/>
    <w:multiLevelType w:val="hybridMultilevel"/>
    <w:tmpl w:val="5026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7E"/>
    <w:rsid w:val="00060E89"/>
    <w:rsid w:val="002726CB"/>
    <w:rsid w:val="005B647E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13A9"/>
  <w15:chartTrackingRefBased/>
  <w15:docId w15:val="{0D3E1391-0E0F-4240-930F-49E5C08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4</cp:revision>
  <dcterms:created xsi:type="dcterms:W3CDTF">2020-04-10T14:04:00Z</dcterms:created>
  <dcterms:modified xsi:type="dcterms:W3CDTF">2020-04-10T14:11:00Z</dcterms:modified>
</cp:coreProperties>
</file>