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7BF4" w14:textId="7E5AB429" w:rsidR="00A62F61" w:rsidRPr="00A62F61" w:rsidRDefault="00A62F61">
      <w:pPr>
        <w:rPr>
          <w:sz w:val="24"/>
          <w:szCs w:val="24"/>
        </w:rPr>
      </w:pPr>
      <w:r w:rsidRPr="00A62F61">
        <w:rPr>
          <w:sz w:val="24"/>
          <w:szCs w:val="24"/>
        </w:rPr>
        <w:t xml:space="preserve">Who’s Who of World War II Questions part 1 </w:t>
      </w:r>
    </w:p>
    <w:p w14:paraId="78BE7AA2" w14:textId="5D73ADCC" w:rsidR="00A62F61" w:rsidRDefault="00A62F61" w:rsidP="00A62F61">
      <w:pPr>
        <w:rPr>
          <w:b/>
          <w:bCs/>
          <w:sz w:val="24"/>
          <w:szCs w:val="24"/>
        </w:rPr>
      </w:pPr>
      <w:r w:rsidRPr="00A62F61">
        <w:rPr>
          <w:b/>
          <w:bCs/>
          <w:sz w:val="24"/>
          <w:szCs w:val="24"/>
        </w:rPr>
        <w:t>These answers to these questions are found in the PowerPoint.</w:t>
      </w:r>
    </w:p>
    <w:p w14:paraId="39DF5369" w14:textId="478FB6FD" w:rsidR="00A62F61" w:rsidRDefault="00A62F61" w:rsidP="00A62F61">
      <w:pPr>
        <w:rPr>
          <w:b/>
          <w:bCs/>
          <w:sz w:val="24"/>
          <w:szCs w:val="24"/>
        </w:rPr>
      </w:pPr>
    </w:p>
    <w:p w14:paraId="6F6BEB90" w14:textId="53F27E6C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political party did Adolf Hitler join after World War I?</w:t>
      </w:r>
    </w:p>
    <w:p w14:paraId="18E8CCF1" w14:textId="6C116E26" w:rsidR="00A62F61" w:rsidRDefault="00A62F61" w:rsidP="00A62F61">
      <w:pPr>
        <w:rPr>
          <w:sz w:val="24"/>
          <w:szCs w:val="24"/>
        </w:rPr>
      </w:pPr>
    </w:p>
    <w:p w14:paraId="73BBA6CE" w14:textId="00FB288C" w:rsidR="00A62F61" w:rsidRDefault="00A62F61" w:rsidP="00A62F61">
      <w:pPr>
        <w:rPr>
          <w:sz w:val="24"/>
          <w:szCs w:val="24"/>
        </w:rPr>
      </w:pPr>
    </w:p>
    <w:p w14:paraId="3E4F3224" w14:textId="52593F00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Nazis stand for?</w:t>
      </w:r>
    </w:p>
    <w:p w14:paraId="44D2BB57" w14:textId="6FEA2626" w:rsidR="00A62F61" w:rsidRDefault="00A62F61" w:rsidP="00A62F61">
      <w:pPr>
        <w:rPr>
          <w:sz w:val="24"/>
          <w:szCs w:val="24"/>
        </w:rPr>
      </w:pPr>
    </w:p>
    <w:p w14:paraId="04C68196" w14:textId="4E65FBAF" w:rsidR="00A62F61" w:rsidRDefault="00A62F61" w:rsidP="00A62F61">
      <w:pPr>
        <w:rPr>
          <w:sz w:val="24"/>
          <w:szCs w:val="24"/>
        </w:rPr>
      </w:pPr>
    </w:p>
    <w:p w14:paraId="39753826" w14:textId="60F7DFE5" w:rsidR="00A62F61" w:rsidRDefault="00A62F61" w:rsidP="00A62F61">
      <w:pPr>
        <w:rPr>
          <w:sz w:val="24"/>
          <w:szCs w:val="24"/>
        </w:rPr>
      </w:pPr>
    </w:p>
    <w:p w14:paraId="20554915" w14:textId="5FE07AB0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at least 3 characteristics or beliefs of Adolf Hitler?</w:t>
      </w:r>
    </w:p>
    <w:p w14:paraId="41CFAC85" w14:textId="0778622E" w:rsidR="00A62F61" w:rsidRDefault="00A62F61" w:rsidP="00A62F61">
      <w:pPr>
        <w:rPr>
          <w:sz w:val="24"/>
          <w:szCs w:val="24"/>
        </w:rPr>
      </w:pPr>
    </w:p>
    <w:p w14:paraId="305B3D21" w14:textId="3744DA3B" w:rsidR="00A62F61" w:rsidRDefault="00A62F61" w:rsidP="00A62F61">
      <w:pPr>
        <w:rPr>
          <w:sz w:val="24"/>
          <w:szCs w:val="24"/>
        </w:rPr>
      </w:pPr>
    </w:p>
    <w:p w14:paraId="6774C899" w14:textId="06407425" w:rsidR="00A62F61" w:rsidRDefault="00A62F61" w:rsidP="00A62F61">
      <w:pPr>
        <w:rPr>
          <w:sz w:val="24"/>
          <w:szCs w:val="24"/>
        </w:rPr>
      </w:pPr>
    </w:p>
    <w:p w14:paraId="71B46BC2" w14:textId="3196D3C9" w:rsidR="00A62F61" w:rsidRDefault="00A62F61" w:rsidP="00A62F61">
      <w:pPr>
        <w:rPr>
          <w:sz w:val="24"/>
          <w:szCs w:val="24"/>
        </w:rPr>
      </w:pPr>
    </w:p>
    <w:p w14:paraId="0247857D" w14:textId="0CD8BA1F" w:rsidR="00A62F61" w:rsidRDefault="00A62F61" w:rsidP="00A62F61">
      <w:pPr>
        <w:rPr>
          <w:sz w:val="24"/>
          <w:szCs w:val="24"/>
        </w:rPr>
      </w:pPr>
    </w:p>
    <w:p w14:paraId="7168E318" w14:textId="28EF3BBB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Hitler’s goal?</w:t>
      </w:r>
    </w:p>
    <w:p w14:paraId="7CD33BD0" w14:textId="262B5617" w:rsidR="00A62F61" w:rsidRDefault="00A62F61" w:rsidP="00A62F61">
      <w:pPr>
        <w:rPr>
          <w:sz w:val="24"/>
          <w:szCs w:val="24"/>
        </w:rPr>
      </w:pPr>
    </w:p>
    <w:p w14:paraId="67926447" w14:textId="761DF346" w:rsidR="00A62F61" w:rsidRDefault="00A62F61" w:rsidP="00A62F61">
      <w:pPr>
        <w:rPr>
          <w:sz w:val="24"/>
          <w:szCs w:val="24"/>
        </w:rPr>
      </w:pPr>
    </w:p>
    <w:p w14:paraId="760AAB74" w14:textId="1260780E" w:rsidR="00A62F61" w:rsidRDefault="00A62F61" w:rsidP="00A62F61">
      <w:pPr>
        <w:rPr>
          <w:sz w:val="24"/>
          <w:szCs w:val="24"/>
        </w:rPr>
      </w:pPr>
    </w:p>
    <w:p w14:paraId="19EA6EC1" w14:textId="51A7A865" w:rsidR="00A62F61" w:rsidRDefault="00A62F61" w:rsidP="00A62F61">
      <w:pPr>
        <w:rPr>
          <w:sz w:val="24"/>
          <w:szCs w:val="24"/>
        </w:rPr>
      </w:pPr>
    </w:p>
    <w:p w14:paraId="27F41311" w14:textId="598C4DFD" w:rsidR="00A62F61" w:rsidRDefault="00A62F61" w:rsidP="00A62F61">
      <w:pPr>
        <w:rPr>
          <w:sz w:val="24"/>
          <w:szCs w:val="24"/>
        </w:rPr>
      </w:pPr>
    </w:p>
    <w:p w14:paraId="7698C271" w14:textId="41CE8784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Hitler think about inferior ra</w:t>
      </w:r>
      <w:r w:rsidR="00683A74">
        <w:rPr>
          <w:sz w:val="24"/>
          <w:szCs w:val="24"/>
        </w:rPr>
        <w:t>c</w:t>
      </w:r>
      <w:r>
        <w:rPr>
          <w:sz w:val="24"/>
          <w:szCs w:val="24"/>
        </w:rPr>
        <w:t>es such as Jews, Slavs, and all nonwhites?</w:t>
      </w:r>
    </w:p>
    <w:p w14:paraId="39D79E38" w14:textId="0E08F956" w:rsidR="00A62F61" w:rsidRDefault="00A62F61" w:rsidP="00A62F61">
      <w:pPr>
        <w:rPr>
          <w:sz w:val="24"/>
          <w:szCs w:val="24"/>
        </w:rPr>
      </w:pPr>
    </w:p>
    <w:p w14:paraId="09521144" w14:textId="2C6D19F2" w:rsidR="00A62F61" w:rsidRDefault="00A62F61" w:rsidP="00A62F61">
      <w:pPr>
        <w:rPr>
          <w:sz w:val="24"/>
          <w:szCs w:val="24"/>
        </w:rPr>
      </w:pPr>
    </w:p>
    <w:p w14:paraId="70893440" w14:textId="5AA66533" w:rsidR="00A62F61" w:rsidRDefault="00A62F61" w:rsidP="00A62F61">
      <w:pPr>
        <w:rPr>
          <w:sz w:val="24"/>
          <w:szCs w:val="24"/>
        </w:rPr>
      </w:pPr>
    </w:p>
    <w:p w14:paraId="3C85295F" w14:textId="5B91052A" w:rsidR="00A62F61" w:rsidRDefault="00A62F61" w:rsidP="00A62F61">
      <w:pPr>
        <w:rPr>
          <w:sz w:val="24"/>
          <w:szCs w:val="24"/>
        </w:rPr>
      </w:pPr>
    </w:p>
    <w:p w14:paraId="3B30F655" w14:textId="5FDB6374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does inferior mean?</w:t>
      </w:r>
    </w:p>
    <w:p w14:paraId="7E834CAD" w14:textId="0FE4561C" w:rsidR="00A62F61" w:rsidRDefault="00A62F61" w:rsidP="00A62F61">
      <w:pPr>
        <w:rPr>
          <w:sz w:val="24"/>
          <w:szCs w:val="24"/>
        </w:rPr>
      </w:pPr>
    </w:p>
    <w:p w14:paraId="45C83CD3" w14:textId="2DD23D86" w:rsidR="00A62F61" w:rsidRDefault="00A62F61" w:rsidP="00A62F61">
      <w:pPr>
        <w:rPr>
          <w:sz w:val="24"/>
          <w:szCs w:val="24"/>
        </w:rPr>
      </w:pPr>
    </w:p>
    <w:p w14:paraId="758F1378" w14:textId="0CEAE1FA" w:rsidR="00A62F61" w:rsidRDefault="00A62F61" w:rsidP="00A62F61">
      <w:pPr>
        <w:rPr>
          <w:sz w:val="24"/>
          <w:szCs w:val="24"/>
        </w:rPr>
      </w:pPr>
    </w:p>
    <w:p w14:paraId="29EBDF35" w14:textId="58DEAE3F" w:rsidR="00A62F61" w:rsidRDefault="00A62F61" w:rsidP="00A62F61">
      <w:pPr>
        <w:rPr>
          <w:sz w:val="24"/>
          <w:szCs w:val="24"/>
        </w:rPr>
      </w:pPr>
    </w:p>
    <w:p w14:paraId="71CF975A" w14:textId="6124B1EC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idea of national expansionism?</w:t>
      </w:r>
    </w:p>
    <w:p w14:paraId="57CAA5D7" w14:textId="46ADAF54" w:rsidR="00A62F61" w:rsidRDefault="00A62F61" w:rsidP="00A62F61">
      <w:pPr>
        <w:rPr>
          <w:sz w:val="24"/>
          <w:szCs w:val="24"/>
        </w:rPr>
      </w:pPr>
    </w:p>
    <w:p w14:paraId="102C1411" w14:textId="060A8EE5" w:rsidR="00A62F61" w:rsidRDefault="00A62F61" w:rsidP="00A62F61">
      <w:pPr>
        <w:rPr>
          <w:sz w:val="24"/>
          <w:szCs w:val="24"/>
        </w:rPr>
      </w:pPr>
    </w:p>
    <w:p w14:paraId="5E189BF0" w14:textId="71234197" w:rsidR="00A62F61" w:rsidRDefault="00A62F61" w:rsidP="00A62F61">
      <w:pPr>
        <w:rPr>
          <w:sz w:val="24"/>
          <w:szCs w:val="24"/>
        </w:rPr>
      </w:pPr>
    </w:p>
    <w:p w14:paraId="70984446" w14:textId="1C802C8A" w:rsidR="00A62F61" w:rsidRDefault="00A62F61" w:rsidP="00A62F61">
      <w:pPr>
        <w:rPr>
          <w:sz w:val="24"/>
          <w:szCs w:val="24"/>
        </w:rPr>
      </w:pPr>
    </w:p>
    <w:p w14:paraId="7C396E64" w14:textId="667BB570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government did Benito Mussolini establish in Italy?</w:t>
      </w:r>
    </w:p>
    <w:p w14:paraId="32EC81A6" w14:textId="457F2E85" w:rsidR="00A62F61" w:rsidRDefault="00A62F61" w:rsidP="00A62F61">
      <w:pPr>
        <w:rPr>
          <w:sz w:val="24"/>
          <w:szCs w:val="24"/>
        </w:rPr>
      </w:pPr>
    </w:p>
    <w:p w14:paraId="3B288B91" w14:textId="1D7F1F0E" w:rsidR="00A62F61" w:rsidRDefault="00A62F61" w:rsidP="00A62F61">
      <w:pPr>
        <w:rPr>
          <w:sz w:val="24"/>
          <w:szCs w:val="24"/>
        </w:rPr>
      </w:pPr>
    </w:p>
    <w:p w14:paraId="30D72CB6" w14:textId="49DB06AD" w:rsidR="00A62F61" w:rsidRDefault="00A62F61" w:rsidP="00A62F61">
      <w:pPr>
        <w:rPr>
          <w:sz w:val="24"/>
          <w:szCs w:val="24"/>
        </w:rPr>
      </w:pPr>
    </w:p>
    <w:p w14:paraId="729BFC67" w14:textId="006A2576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totalitarianism.</w:t>
      </w:r>
    </w:p>
    <w:p w14:paraId="032BC81C" w14:textId="1A3B1B8F" w:rsidR="00A62F61" w:rsidRDefault="00A62F61" w:rsidP="00A62F61">
      <w:pPr>
        <w:rPr>
          <w:sz w:val="24"/>
          <w:szCs w:val="24"/>
        </w:rPr>
      </w:pPr>
    </w:p>
    <w:p w14:paraId="689CECE7" w14:textId="67393D59" w:rsidR="00A62F61" w:rsidRDefault="00A62F61" w:rsidP="00A62F61">
      <w:pPr>
        <w:rPr>
          <w:sz w:val="24"/>
          <w:szCs w:val="24"/>
        </w:rPr>
      </w:pPr>
    </w:p>
    <w:p w14:paraId="19F35A99" w14:textId="27E75C33" w:rsidR="00A62F61" w:rsidRDefault="00A62F61" w:rsidP="00A62F61">
      <w:pPr>
        <w:rPr>
          <w:sz w:val="24"/>
          <w:szCs w:val="24"/>
        </w:rPr>
      </w:pPr>
    </w:p>
    <w:p w14:paraId="71C8E857" w14:textId="43864D50" w:rsidR="00A62F61" w:rsidRDefault="00A62F61" w:rsidP="00A62F61">
      <w:pPr>
        <w:rPr>
          <w:sz w:val="24"/>
          <w:szCs w:val="24"/>
        </w:rPr>
      </w:pPr>
    </w:p>
    <w:p w14:paraId="1250CBB5" w14:textId="56540C18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two things made Mussolini’s government possible?</w:t>
      </w:r>
    </w:p>
    <w:p w14:paraId="7160CB1C" w14:textId="0CABDD1C" w:rsidR="00A62F61" w:rsidRDefault="00A62F61" w:rsidP="00A62F61">
      <w:pPr>
        <w:rPr>
          <w:sz w:val="24"/>
          <w:szCs w:val="24"/>
        </w:rPr>
      </w:pPr>
    </w:p>
    <w:p w14:paraId="384E2DAD" w14:textId="2A3B09A9" w:rsidR="00A62F61" w:rsidRDefault="00A62F61" w:rsidP="00A62F61">
      <w:pPr>
        <w:rPr>
          <w:sz w:val="24"/>
          <w:szCs w:val="24"/>
        </w:rPr>
      </w:pPr>
    </w:p>
    <w:p w14:paraId="35EE5AA2" w14:textId="1417C236" w:rsidR="00A62F61" w:rsidRDefault="00A62F61" w:rsidP="00A62F61">
      <w:pPr>
        <w:rPr>
          <w:sz w:val="24"/>
          <w:szCs w:val="24"/>
        </w:rPr>
      </w:pPr>
    </w:p>
    <w:p w14:paraId="6E823E6C" w14:textId="5FD906F9" w:rsidR="00A62F61" w:rsidRDefault="00A62F61" w:rsidP="00A62F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Mussolini win support in Italy?</w:t>
      </w:r>
    </w:p>
    <w:p w14:paraId="23ED6A48" w14:textId="58AE8CE3" w:rsidR="00A62F61" w:rsidRDefault="00A62F61" w:rsidP="00A62F61">
      <w:pPr>
        <w:rPr>
          <w:sz w:val="24"/>
          <w:szCs w:val="24"/>
        </w:rPr>
      </w:pPr>
    </w:p>
    <w:p w14:paraId="3B5FBCED" w14:textId="62DFAF7B" w:rsidR="00A62F61" w:rsidRDefault="00A62F61" w:rsidP="00A62F61">
      <w:pPr>
        <w:rPr>
          <w:sz w:val="24"/>
          <w:szCs w:val="24"/>
        </w:rPr>
      </w:pPr>
    </w:p>
    <w:p w14:paraId="3A5BE44A" w14:textId="77777777" w:rsidR="00A62F61" w:rsidRPr="00A62F61" w:rsidRDefault="00A62F61" w:rsidP="00A62F61">
      <w:pPr>
        <w:rPr>
          <w:sz w:val="24"/>
          <w:szCs w:val="24"/>
        </w:rPr>
      </w:pPr>
    </w:p>
    <w:sectPr w:rsidR="00A62F61" w:rsidRPr="00A6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3FD"/>
    <w:multiLevelType w:val="hybridMultilevel"/>
    <w:tmpl w:val="349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23F8"/>
    <w:multiLevelType w:val="hybridMultilevel"/>
    <w:tmpl w:val="87AA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FC6"/>
    <w:multiLevelType w:val="hybridMultilevel"/>
    <w:tmpl w:val="F3CE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61"/>
    <w:rsid w:val="00683A74"/>
    <w:rsid w:val="00A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A34"/>
  <w15:chartTrackingRefBased/>
  <w15:docId w15:val="{4A7C0F90-66E6-4473-9EE8-8CF0AA6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3</cp:revision>
  <dcterms:created xsi:type="dcterms:W3CDTF">2020-04-04T17:28:00Z</dcterms:created>
  <dcterms:modified xsi:type="dcterms:W3CDTF">2020-04-10T13:11:00Z</dcterms:modified>
</cp:coreProperties>
</file>