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03122" w14:textId="5DFAFDB5" w:rsidR="00CE3228" w:rsidRDefault="00CE3228">
      <w:r>
        <w:t>Chapter 28 Section 1 Part 1 Questions</w:t>
      </w:r>
    </w:p>
    <w:p w14:paraId="00E3E36C" w14:textId="76CFE4A9" w:rsidR="00CE3228" w:rsidRDefault="00724F07" w:rsidP="00CE3228">
      <w:pPr>
        <w:pStyle w:val="ListParagraph"/>
        <w:numPr>
          <w:ilvl w:val="0"/>
          <w:numId w:val="1"/>
        </w:numPr>
      </w:pPr>
      <w:r>
        <w:t>What two factors helped Kennedy win the 1960 presidential election?</w:t>
      </w:r>
    </w:p>
    <w:p w14:paraId="20841491" w14:textId="6133D1DC" w:rsidR="00724F07" w:rsidRDefault="00724F07" w:rsidP="00724F07"/>
    <w:p w14:paraId="1C06D1A5" w14:textId="4CA56FEC" w:rsidR="00724F07" w:rsidRDefault="00724F07" w:rsidP="00724F07"/>
    <w:p w14:paraId="01C3876E" w14:textId="452F4082" w:rsidR="00724F07" w:rsidRDefault="00724F07" w:rsidP="00724F07"/>
    <w:p w14:paraId="40CA81E3" w14:textId="33E5B6F6" w:rsidR="00724F07" w:rsidRDefault="00724F07" w:rsidP="00724F07"/>
    <w:p w14:paraId="0EA8B883" w14:textId="45E917E3" w:rsidR="00724F07" w:rsidRDefault="00201E07" w:rsidP="00724F07">
      <w:pPr>
        <w:pStyle w:val="ListParagraph"/>
        <w:numPr>
          <w:ilvl w:val="0"/>
          <w:numId w:val="1"/>
        </w:numPr>
      </w:pPr>
      <w:r>
        <w:t>What were two things about President Kennedy that worried the American public?</w:t>
      </w:r>
    </w:p>
    <w:p w14:paraId="1A46364F" w14:textId="7D85FAD5" w:rsidR="00201E07" w:rsidRDefault="00201E07" w:rsidP="00201E07"/>
    <w:p w14:paraId="17F4ADA0" w14:textId="20B58A80" w:rsidR="00201E07" w:rsidRDefault="00201E07" w:rsidP="00201E07"/>
    <w:p w14:paraId="6F8F0CE4" w14:textId="5DEE701A" w:rsidR="00201E07" w:rsidRDefault="00201E07" w:rsidP="00201E07"/>
    <w:p w14:paraId="1F4F773B" w14:textId="469DC77C" w:rsidR="00201E07" w:rsidRDefault="00201E07" w:rsidP="00201E07"/>
    <w:p w14:paraId="2DFAAA9A" w14:textId="431E3E86" w:rsidR="00201E07" w:rsidRDefault="00201E07" w:rsidP="00201E07">
      <w:pPr>
        <w:pStyle w:val="ListParagraph"/>
        <w:numPr>
          <w:ilvl w:val="0"/>
          <w:numId w:val="1"/>
        </w:numPr>
      </w:pPr>
      <w:r>
        <w:t>How did the presidential debates being shown of television help John F. Kennedy?</w:t>
      </w:r>
    </w:p>
    <w:p w14:paraId="7A5168AD" w14:textId="374AB4C3" w:rsidR="00201E07" w:rsidRDefault="00201E07" w:rsidP="00201E07"/>
    <w:p w14:paraId="48056D9D" w14:textId="134AF289" w:rsidR="00201E07" w:rsidRDefault="00201E07" w:rsidP="00201E07"/>
    <w:p w14:paraId="3D4724B9" w14:textId="6D589476" w:rsidR="00201E07" w:rsidRDefault="00201E07" w:rsidP="00201E07"/>
    <w:p w14:paraId="7A44691A" w14:textId="2D80FC90" w:rsidR="00201E07" w:rsidRDefault="00201E07" w:rsidP="00201E07"/>
    <w:p w14:paraId="4865EC5D" w14:textId="3D1A71E5" w:rsidR="00201E07" w:rsidRDefault="00A479AA" w:rsidP="00201E07">
      <w:pPr>
        <w:pStyle w:val="ListParagraph"/>
        <w:numPr>
          <w:ilvl w:val="0"/>
          <w:numId w:val="1"/>
        </w:numPr>
      </w:pPr>
      <w:r>
        <w:t>What are Civil Rights?</w:t>
      </w:r>
    </w:p>
    <w:p w14:paraId="3A903EA0" w14:textId="5CB90E9F" w:rsidR="00A479AA" w:rsidRDefault="00A479AA" w:rsidP="00A479AA"/>
    <w:p w14:paraId="4272C64C" w14:textId="482E37F6" w:rsidR="00A479AA" w:rsidRDefault="00A479AA" w:rsidP="00A479AA"/>
    <w:p w14:paraId="3025B6DA" w14:textId="31E4A4E9" w:rsidR="00A479AA" w:rsidRDefault="00A479AA" w:rsidP="00A479AA"/>
    <w:p w14:paraId="2B973EB6" w14:textId="644D8B34" w:rsidR="00A479AA" w:rsidRDefault="00A479AA" w:rsidP="00A479AA"/>
    <w:p w14:paraId="0DE247D9" w14:textId="3CEB1045" w:rsidR="00A479AA" w:rsidRDefault="00A479AA" w:rsidP="00A479AA"/>
    <w:p w14:paraId="20DC0900" w14:textId="096B4799" w:rsidR="00A479AA" w:rsidRDefault="00A479AA" w:rsidP="00A479AA">
      <w:pPr>
        <w:pStyle w:val="ListParagraph"/>
        <w:numPr>
          <w:ilvl w:val="0"/>
          <w:numId w:val="1"/>
        </w:numPr>
      </w:pPr>
      <w:r>
        <w:t>What did John F. Kennedy do the brought him support from the African American communities?</w:t>
      </w:r>
    </w:p>
    <w:p w14:paraId="73A66A1B" w14:textId="468F41B2" w:rsidR="00A479AA" w:rsidRDefault="00A479AA" w:rsidP="00A479AA"/>
    <w:p w14:paraId="00D81BA4" w14:textId="7DA90B1C" w:rsidR="00A479AA" w:rsidRDefault="00A479AA" w:rsidP="00A479AA"/>
    <w:p w14:paraId="591C3BA4" w14:textId="2B28DB5F" w:rsidR="00A479AA" w:rsidRDefault="00A479AA" w:rsidP="00A479AA"/>
    <w:p w14:paraId="5974885A" w14:textId="669FD16A" w:rsidR="00A479AA" w:rsidRDefault="00A479AA" w:rsidP="00A479AA"/>
    <w:p w14:paraId="1C31BEDB" w14:textId="043911B6" w:rsidR="00A479AA" w:rsidRDefault="00A479AA" w:rsidP="00A479AA"/>
    <w:p w14:paraId="5A30EF5F" w14:textId="6056F372" w:rsidR="00A479AA" w:rsidRDefault="00963A7D" w:rsidP="00A479AA">
      <w:pPr>
        <w:pStyle w:val="ListParagraph"/>
        <w:numPr>
          <w:ilvl w:val="0"/>
          <w:numId w:val="1"/>
        </w:numPr>
      </w:pPr>
      <w:r>
        <w:lastRenderedPageBreak/>
        <w:t>How did many people in the United States start to make the lifestyle of the Kennedys into a new American culture?</w:t>
      </w:r>
    </w:p>
    <w:p w14:paraId="02C64252" w14:textId="38620DC2" w:rsidR="00963A7D" w:rsidRDefault="00963A7D" w:rsidP="00963A7D"/>
    <w:p w14:paraId="24B69E0D" w14:textId="40D434BC" w:rsidR="00963A7D" w:rsidRDefault="00963A7D" w:rsidP="00963A7D"/>
    <w:p w14:paraId="27F7F168" w14:textId="77777777" w:rsidR="00671E0B" w:rsidRDefault="00671E0B" w:rsidP="00963A7D"/>
    <w:p w14:paraId="7DA34208" w14:textId="7B292311" w:rsidR="00963A7D" w:rsidRDefault="00963A7D" w:rsidP="00963A7D"/>
    <w:p w14:paraId="74332E3F" w14:textId="3FE7991D" w:rsidR="00963A7D" w:rsidRDefault="00671E0B" w:rsidP="00963A7D">
      <w:pPr>
        <w:pStyle w:val="ListParagraph"/>
        <w:numPr>
          <w:ilvl w:val="0"/>
          <w:numId w:val="1"/>
        </w:numPr>
      </w:pPr>
      <w:r>
        <w:t>What did Kennedy believe that one of his top military concerns should be?</w:t>
      </w:r>
    </w:p>
    <w:p w14:paraId="32E9C50D" w14:textId="44023BD5" w:rsidR="00B321C5" w:rsidRDefault="00B321C5" w:rsidP="00B321C5"/>
    <w:p w14:paraId="24BE37AB" w14:textId="306A5411" w:rsidR="00B321C5" w:rsidRDefault="00B321C5" w:rsidP="00B321C5"/>
    <w:p w14:paraId="7A27EBCF" w14:textId="688E6A05" w:rsidR="00B321C5" w:rsidRDefault="00B321C5" w:rsidP="00B321C5"/>
    <w:p w14:paraId="3A862B8A" w14:textId="48413249" w:rsidR="00B321C5" w:rsidRDefault="00B321C5" w:rsidP="00B321C5"/>
    <w:p w14:paraId="0832FC9B" w14:textId="271170DF" w:rsidR="00B321C5" w:rsidRDefault="00B321C5" w:rsidP="00B321C5"/>
    <w:p w14:paraId="6323D514" w14:textId="1D8291C0" w:rsidR="00B321C5" w:rsidRDefault="00B321C5" w:rsidP="00B321C5">
      <w:pPr>
        <w:pStyle w:val="ListParagraph"/>
        <w:numPr>
          <w:ilvl w:val="0"/>
          <w:numId w:val="1"/>
        </w:numPr>
      </w:pPr>
      <w:r>
        <w:t>What is flexible response?</w:t>
      </w:r>
    </w:p>
    <w:p w14:paraId="351E2C12" w14:textId="6F486FF4" w:rsidR="00B321C5" w:rsidRDefault="00B321C5" w:rsidP="00B321C5"/>
    <w:p w14:paraId="48FBE63E" w14:textId="02BCA315" w:rsidR="00B321C5" w:rsidRDefault="00B321C5" w:rsidP="00B321C5"/>
    <w:p w14:paraId="19C905D8" w14:textId="4FF1DF33" w:rsidR="00B321C5" w:rsidRDefault="00B321C5" w:rsidP="00B321C5"/>
    <w:p w14:paraId="0D0C8D0F" w14:textId="358C30A5" w:rsidR="00B321C5" w:rsidRDefault="00B321C5" w:rsidP="00B321C5"/>
    <w:p w14:paraId="5E330C9F" w14:textId="67781211" w:rsidR="00B321C5" w:rsidRDefault="00B321C5" w:rsidP="00B321C5"/>
    <w:p w14:paraId="0459FC02" w14:textId="2D208E22" w:rsidR="00B321C5" w:rsidRDefault="00B321C5" w:rsidP="00B321C5">
      <w:pPr>
        <w:pStyle w:val="ListParagraph"/>
        <w:numPr>
          <w:ilvl w:val="0"/>
          <w:numId w:val="1"/>
        </w:numPr>
      </w:pPr>
      <w:r>
        <w:t>What are conventional weapons?</w:t>
      </w:r>
    </w:p>
    <w:p w14:paraId="54F97695" w14:textId="277BAEE3" w:rsidR="00B321C5" w:rsidRDefault="00B321C5" w:rsidP="00B321C5"/>
    <w:p w14:paraId="4EF10791" w14:textId="0FBC1BFF" w:rsidR="00B321C5" w:rsidRDefault="00B321C5" w:rsidP="00B321C5"/>
    <w:p w14:paraId="3E8AC2B4" w14:textId="6C5C4EA7" w:rsidR="00B321C5" w:rsidRDefault="00B321C5" w:rsidP="00B321C5"/>
    <w:p w14:paraId="2C423FA6" w14:textId="04909B33" w:rsidR="00B321C5" w:rsidRDefault="00B321C5" w:rsidP="00B321C5"/>
    <w:p w14:paraId="3A9EA97A" w14:textId="4A956971" w:rsidR="00B321C5" w:rsidRDefault="00B321C5" w:rsidP="00B321C5">
      <w:pPr>
        <w:pStyle w:val="ListParagraph"/>
        <w:numPr>
          <w:ilvl w:val="0"/>
          <w:numId w:val="1"/>
        </w:numPr>
      </w:pPr>
      <w:r>
        <w:t>What was the elite military force that was started by President Kennedy called?</w:t>
      </w:r>
    </w:p>
    <w:sectPr w:rsidR="00B3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7CC"/>
    <w:multiLevelType w:val="hybridMultilevel"/>
    <w:tmpl w:val="E730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28"/>
    <w:rsid w:val="00120740"/>
    <w:rsid w:val="00201E07"/>
    <w:rsid w:val="00671E0B"/>
    <w:rsid w:val="00724F07"/>
    <w:rsid w:val="00963A7D"/>
    <w:rsid w:val="00A479AA"/>
    <w:rsid w:val="00B321C5"/>
    <w:rsid w:val="00C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A12A"/>
  <w15:chartTrackingRefBased/>
  <w15:docId w15:val="{5FD13785-0A8E-438F-BFF4-4F506462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7</cp:revision>
  <dcterms:created xsi:type="dcterms:W3CDTF">2020-06-07T17:12:00Z</dcterms:created>
  <dcterms:modified xsi:type="dcterms:W3CDTF">2020-06-07T17:28:00Z</dcterms:modified>
</cp:coreProperties>
</file>