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8807D" w14:textId="3AAF2FD5" w:rsidR="00034734" w:rsidRDefault="00034734">
      <w:r>
        <w:t>Chapter 26 Section 3 Questions</w:t>
      </w:r>
    </w:p>
    <w:p w14:paraId="6DCAE4BA" w14:textId="1BB5B86C" w:rsidR="00034734" w:rsidRDefault="00034734"/>
    <w:p w14:paraId="2570BCA9" w14:textId="5886DFF5" w:rsidR="00034734" w:rsidRDefault="007E5D08" w:rsidP="007E5D08">
      <w:pPr>
        <w:pStyle w:val="ListParagraph"/>
        <w:numPr>
          <w:ilvl w:val="0"/>
          <w:numId w:val="1"/>
        </w:numPr>
      </w:pPr>
      <w:r>
        <w:t>What did some Americans fear about the 80,000 other Americans that joined the Communist Party after World War II?</w:t>
      </w:r>
    </w:p>
    <w:p w14:paraId="494AA873" w14:textId="0103CCB6" w:rsidR="007E5D08" w:rsidRDefault="007E5D08" w:rsidP="007E5D08"/>
    <w:p w14:paraId="09D1082F" w14:textId="3333B10B" w:rsidR="007E5D08" w:rsidRDefault="007E5D08" w:rsidP="007E5D08"/>
    <w:p w14:paraId="611BBA4A" w14:textId="7FC68F6B" w:rsidR="007E5D08" w:rsidRDefault="007E5D08" w:rsidP="007E5D08"/>
    <w:p w14:paraId="7F78FEFE" w14:textId="5FDB51AE" w:rsidR="007E5D08" w:rsidRDefault="007E5D08" w:rsidP="007E5D08"/>
    <w:p w14:paraId="7BD96057" w14:textId="2C8A9F37" w:rsidR="007E5D08" w:rsidRDefault="00FB6B90" w:rsidP="007E5D08">
      <w:pPr>
        <w:pStyle w:val="ListParagraph"/>
        <w:numPr>
          <w:ilvl w:val="0"/>
          <w:numId w:val="1"/>
        </w:numPr>
      </w:pPr>
      <w:r>
        <w:t>What was the purpose of the Loyalty Review Board?</w:t>
      </w:r>
    </w:p>
    <w:p w14:paraId="5D0ADA72" w14:textId="335F45FB" w:rsidR="00FB6B90" w:rsidRDefault="00FB6B90" w:rsidP="00FB6B90"/>
    <w:p w14:paraId="690C8E04" w14:textId="21B11582" w:rsidR="00FB6B90" w:rsidRDefault="00FB6B90" w:rsidP="00FB6B90"/>
    <w:p w14:paraId="2192DED7" w14:textId="1A7BA3F1" w:rsidR="00FB6B90" w:rsidRDefault="00FB6B90" w:rsidP="00FB6B90"/>
    <w:p w14:paraId="144D131E" w14:textId="6BE33312" w:rsidR="00FB6B90" w:rsidRDefault="00FB6B90" w:rsidP="00FB6B90"/>
    <w:p w14:paraId="062B3D31" w14:textId="4CF580AD" w:rsidR="00FB6B90" w:rsidRDefault="00FB6B90" w:rsidP="00FB6B90">
      <w:pPr>
        <w:pStyle w:val="ListParagraph"/>
        <w:numPr>
          <w:ilvl w:val="0"/>
          <w:numId w:val="1"/>
        </w:numPr>
      </w:pPr>
      <w:r>
        <w:t>Why was the House Un-American Activities Committee created?</w:t>
      </w:r>
    </w:p>
    <w:p w14:paraId="01564199" w14:textId="157E3DD9" w:rsidR="00FB6B90" w:rsidRDefault="00FB6B90" w:rsidP="00FB6B90"/>
    <w:p w14:paraId="271762BC" w14:textId="473382EA" w:rsidR="00FB6B90" w:rsidRDefault="00FB6B90" w:rsidP="00FB6B90"/>
    <w:p w14:paraId="1E3222D3" w14:textId="046ECE00" w:rsidR="00FB6B90" w:rsidRDefault="00FB6B90" w:rsidP="00FB6B90"/>
    <w:p w14:paraId="29E18535" w14:textId="4BC0065D" w:rsidR="00FB6B90" w:rsidRDefault="00FB6B90" w:rsidP="00FB6B90"/>
    <w:p w14:paraId="20C0FBE6" w14:textId="268C5F6D" w:rsidR="00FB6B90" w:rsidRDefault="00FB6B90" w:rsidP="00FB6B90"/>
    <w:p w14:paraId="7235AD44" w14:textId="7272EDCF" w:rsidR="00FB6B90" w:rsidRDefault="00FB6B90" w:rsidP="00FB6B90">
      <w:pPr>
        <w:pStyle w:val="ListParagraph"/>
        <w:numPr>
          <w:ilvl w:val="0"/>
          <w:numId w:val="1"/>
        </w:numPr>
      </w:pPr>
      <w:r>
        <w:t>What industry did the House Un-American Activities Committee believe was using their influence over American culture to push Communism on the American public?</w:t>
      </w:r>
    </w:p>
    <w:p w14:paraId="3E1A0B25" w14:textId="558E4E6C" w:rsidR="00FB6B90" w:rsidRDefault="00FB6B90" w:rsidP="00FB6B90"/>
    <w:p w14:paraId="4F635BED" w14:textId="31CA7302" w:rsidR="00FB6B90" w:rsidRPr="00E54A99" w:rsidRDefault="00FB6B90" w:rsidP="00FB6B90"/>
    <w:p w14:paraId="3EAADA62" w14:textId="3B88C675" w:rsidR="00FB6B90" w:rsidRPr="00E54A99" w:rsidRDefault="00FB6B90" w:rsidP="00FB6B90"/>
    <w:p w14:paraId="6B900444" w14:textId="5C17CF85" w:rsidR="00E54A99" w:rsidRPr="00E54A99" w:rsidRDefault="00E54A99" w:rsidP="00E54A99">
      <w:pPr>
        <w:pStyle w:val="NormalWeb"/>
        <w:numPr>
          <w:ilvl w:val="0"/>
          <w:numId w:val="1"/>
        </w:numPr>
        <w:spacing w:before="200" w:beforeAutospacing="0" w:after="0" w:afterAutospacing="0" w:line="216" w:lineRule="auto"/>
        <w:rPr>
          <w:sz w:val="22"/>
          <w:szCs w:val="22"/>
        </w:rPr>
      </w:pPr>
      <w:r w:rsidRPr="00E54A99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What were the ten </w:t>
      </w:r>
      <w:r w:rsidRPr="00E54A99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witnesses </w:t>
      </w:r>
      <w:r w:rsidRPr="00E54A99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who were </w:t>
      </w:r>
      <w:r w:rsidRPr="00E54A99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called </w:t>
      </w:r>
      <w:r w:rsidRPr="00E54A99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before Congress but </w:t>
      </w:r>
      <w:r w:rsidRPr="00E54A99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refused to testify because they thought the trials were unconstitutional</w:t>
      </w:r>
      <w:r w:rsidRPr="00E54A99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known as?</w:t>
      </w:r>
    </w:p>
    <w:p w14:paraId="09323CB7" w14:textId="1881056C" w:rsidR="00FB6B90" w:rsidRDefault="00FB6B90" w:rsidP="00FB6B90"/>
    <w:p w14:paraId="28B9CD7D" w14:textId="7B0CF24C" w:rsidR="00E54A99" w:rsidRDefault="00E54A99" w:rsidP="00FB6B90"/>
    <w:p w14:paraId="3AB84F29" w14:textId="77777777" w:rsidR="00E54A99" w:rsidRDefault="00E54A99" w:rsidP="00FB6B90"/>
    <w:p w14:paraId="013E3A9E" w14:textId="4B5B7832" w:rsidR="00FB6B90" w:rsidRDefault="00FB6B90" w:rsidP="00FB6B90"/>
    <w:p w14:paraId="0F1EE3DF" w14:textId="632FB128" w:rsidR="00FB6B90" w:rsidRDefault="00A554B5" w:rsidP="00E54A99">
      <w:pPr>
        <w:pStyle w:val="ListParagraph"/>
        <w:numPr>
          <w:ilvl w:val="0"/>
          <w:numId w:val="1"/>
        </w:numPr>
      </w:pPr>
      <w:r>
        <w:lastRenderedPageBreak/>
        <w:t>What was created in response to the hearings of movies industry executives?</w:t>
      </w:r>
    </w:p>
    <w:p w14:paraId="37AC4225" w14:textId="377B19D6" w:rsidR="00A554B5" w:rsidRDefault="00A554B5" w:rsidP="00A554B5"/>
    <w:p w14:paraId="089AF1C0" w14:textId="3B38FF68" w:rsidR="00A554B5" w:rsidRDefault="00A554B5" w:rsidP="00A554B5"/>
    <w:p w14:paraId="14AB1C84" w14:textId="03719E5E" w:rsidR="00A554B5" w:rsidRDefault="00A554B5" w:rsidP="00A554B5"/>
    <w:p w14:paraId="38D52848" w14:textId="64772B78" w:rsidR="00A554B5" w:rsidRDefault="00A554B5" w:rsidP="00A554B5"/>
    <w:p w14:paraId="4ACB8837" w14:textId="7D3575DA" w:rsidR="00A554B5" w:rsidRDefault="00A554B5" w:rsidP="00A554B5"/>
    <w:p w14:paraId="06F71E2A" w14:textId="232DA7F6" w:rsidR="00A554B5" w:rsidRDefault="00A554B5" w:rsidP="00A554B5">
      <w:pPr>
        <w:pStyle w:val="ListParagraph"/>
        <w:numPr>
          <w:ilvl w:val="0"/>
          <w:numId w:val="1"/>
        </w:numPr>
      </w:pPr>
      <w:r>
        <w:t>What does it mean to be blacklisted?</w:t>
      </w:r>
    </w:p>
    <w:p w14:paraId="29914E6D" w14:textId="2EF386A5" w:rsidR="00A554B5" w:rsidRDefault="00A554B5" w:rsidP="00A554B5"/>
    <w:p w14:paraId="4F81430E" w14:textId="2CF64522" w:rsidR="00A554B5" w:rsidRDefault="00A554B5" w:rsidP="00A554B5"/>
    <w:p w14:paraId="7EC6E30B" w14:textId="2F0117F4" w:rsidR="00A554B5" w:rsidRDefault="00A554B5" w:rsidP="00A554B5"/>
    <w:p w14:paraId="5800C853" w14:textId="31120C71" w:rsidR="00A554B5" w:rsidRDefault="00A554B5" w:rsidP="00A554B5"/>
    <w:p w14:paraId="1C74214C" w14:textId="0B73AA45" w:rsidR="00A554B5" w:rsidRDefault="00A554B5" w:rsidP="00A554B5">
      <w:pPr>
        <w:pStyle w:val="ListParagraph"/>
        <w:numPr>
          <w:ilvl w:val="0"/>
          <w:numId w:val="1"/>
        </w:numPr>
      </w:pPr>
      <w:r>
        <w:t>What did the McCarren Act do?</w:t>
      </w:r>
    </w:p>
    <w:p w14:paraId="6F57C80B" w14:textId="1E35772A" w:rsidR="00A554B5" w:rsidRDefault="00A554B5" w:rsidP="00A554B5"/>
    <w:p w14:paraId="04294221" w14:textId="3DDAA47C" w:rsidR="00A554B5" w:rsidRDefault="00A554B5" w:rsidP="00A554B5"/>
    <w:p w14:paraId="07E5013E" w14:textId="776D52FB" w:rsidR="00A554B5" w:rsidRDefault="00A554B5" w:rsidP="00A554B5"/>
    <w:p w14:paraId="38154E83" w14:textId="2471BDA6" w:rsidR="00A554B5" w:rsidRDefault="00A554B5" w:rsidP="00A554B5"/>
    <w:p w14:paraId="3A855CC7" w14:textId="2944FF1C" w:rsidR="00A554B5" w:rsidRDefault="00A554B5" w:rsidP="00A554B5"/>
    <w:p w14:paraId="56FB8D38" w14:textId="2BEAD542" w:rsidR="00A554B5" w:rsidRDefault="00A554B5" w:rsidP="00A554B5">
      <w:pPr>
        <w:pStyle w:val="ListParagraph"/>
        <w:numPr>
          <w:ilvl w:val="0"/>
          <w:numId w:val="1"/>
        </w:numPr>
      </w:pPr>
      <w:r>
        <w:t>Why should the McCarren Act never have been allowed to become a law in the United States?</w:t>
      </w:r>
    </w:p>
    <w:p w14:paraId="6B040171" w14:textId="1C544CD9" w:rsidR="00A554B5" w:rsidRDefault="00A554B5" w:rsidP="00A554B5"/>
    <w:p w14:paraId="6914EF81" w14:textId="63351D6D" w:rsidR="00A554B5" w:rsidRDefault="00A554B5" w:rsidP="00A554B5"/>
    <w:p w14:paraId="07B6B837" w14:textId="07C5D2C0" w:rsidR="00A554B5" w:rsidRDefault="00A554B5" w:rsidP="00A554B5"/>
    <w:p w14:paraId="4B32CF24" w14:textId="7741652D" w:rsidR="00A554B5" w:rsidRDefault="00A554B5" w:rsidP="00A554B5"/>
    <w:p w14:paraId="22D36C08" w14:textId="23E42BFA" w:rsidR="00A554B5" w:rsidRDefault="00A554B5" w:rsidP="00A554B5"/>
    <w:p w14:paraId="0377CAB9" w14:textId="08541797" w:rsidR="00A554B5" w:rsidRDefault="00A554B5" w:rsidP="00A554B5"/>
    <w:sectPr w:rsidR="00A55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C098B"/>
    <w:multiLevelType w:val="hybridMultilevel"/>
    <w:tmpl w:val="1876B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34"/>
    <w:rsid w:val="00034734"/>
    <w:rsid w:val="007E5D08"/>
    <w:rsid w:val="00A554B5"/>
    <w:rsid w:val="00E54A99"/>
    <w:rsid w:val="00FB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C681"/>
  <w15:chartTrackingRefBased/>
  <w15:docId w15:val="{BD4DD8C1-E9B5-4EC9-98E7-42920057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D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Surma</dc:creator>
  <cp:keywords/>
  <dc:description/>
  <cp:lastModifiedBy>Andrea Surma</cp:lastModifiedBy>
  <cp:revision>5</cp:revision>
  <dcterms:created xsi:type="dcterms:W3CDTF">2020-06-03T21:07:00Z</dcterms:created>
  <dcterms:modified xsi:type="dcterms:W3CDTF">2020-06-03T21:23:00Z</dcterms:modified>
</cp:coreProperties>
</file>