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BFC3" w14:textId="77777777" w:rsidR="002B2227" w:rsidRPr="00B04BC3" w:rsidRDefault="00B04BC3">
      <w:pPr>
        <w:rPr>
          <w:sz w:val="28"/>
          <w:szCs w:val="28"/>
        </w:rPr>
      </w:pPr>
      <w:r w:rsidRPr="00B04BC3">
        <w:rPr>
          <w:sz w:val="28"/>
          <w:szCs w:val="28"/>
        </w:rPr>
        <w:t>Chapter 26 Section 2 Part 2 (91-92)</w:t>
      </w:r>
    </w:p>
    <w:p w14:paraId="5BE48C02" w14:textId="77777777" w:rsidR="00B04BC3" w:rsidRDefault="00B04BC3">
      <w:pPr>
        <w:rPr>
          <w:sz w:val="28"/>
          <w:szCs w:val="28"/>
        </w:rPr>
      </w:pPr>
      <w:r w:rsidRPr="00B04BC3">
        <w:rPr>
          <w:sz w:val="28"/>
          <w:szCs w:val="28"/>
        </w:rPr>
        <w:t>1. What started the Korean War on June 25, 1950?</w:t>
      </w:r>
    </w:p>
    <w:p w14:paraId="252C17B7" w14:textId="77777777" w:rsidR="00B04BC3" w:rsidRDefault="00B04BC3">
      <w:pPr>
        <w:rPr>
          <w:sz w:val="28"/>
          <w:szCs w:val="28"/>
        </w:rPr>
      </w:pPr>
    </w:p>
    <w:p w14:paraId="27969136" w14:textId="77777777" w:rsidR="00B04BC3" w:rsidRDefault="00B04BC3">
      <w:pPr>
        <w:rPr>
          <w:sz w:val="28"/>
          <w:szCs w:val="28"/>
        </w:rPr>
      </w:pPr>
    </w:p>
    <w:p w14:paraId="564D9444" w14:textId="4F2BA47D" w:rsidR="00B04BC3" w:rsidRDefault="000A531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4BC3">
        <w:rPr>
          <w:sz w:val="28"/>
          <w:szCs w:val="28"/>
        </w:rPr>
        <w:t>. How many countries sent troops to help South Korea?</w:t>
      </w:r>
    </w:p>
    <w:p w14:paraId="793DD1C3" w14:textId="77777777" w:rsidR="00B04BC3" w:rsidRDefault="00B04BC3">
      <w:pPr>
        <w:rPr>
          <w:sz w:val="28"/>
          <w:szCs w:val="28"/>
        </w:rPr>
      </w:pPr>
    </w:p>
    <w:p w14:paraId="53A5169B" w14:textId="77777777" w:rsidR="00B04BC3" w:rsidRDefault="00B04BC3">
      <w:pPr>
        <w:rPr>
          <w:sz w:val="28"/>
          <w:szCs w:val="28"/>
        </w:rPr>
      </w:pPr>
    </w:p>
    <w:p w14:paraId="7F612061" w14:textId="65E80CAF" w:rsidR="00B04BC3" w:rsidRDefault="000A531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4BC3">
        <w:rPr>
          <w:sz w:val="28"/>
          <w:szCs w:val="28"/>
        </w:rPr>
        <w:t>. Who commanded the troops in South Korea?</w:t>
      </w:r>
    </w:p>
    <w:p w14:paraId="4C2434E7" w14:textId="77777777" w:rsidR="00B04BC3" w:rsidRDefault="00B04BC3">
      <w:pPr>
        <w:rPr>
          <w:sz w:val="28"/>
          <w:szCs w:val="28"/>
        </w:rPr>
      </w:pPr>
    </w:p>
    <w:p w14:paraId="240E71F0" w14:textId="77777777" w:rsidR="00B04BC3" w:rsidRDefault="00B04BC3">
      <w:pPr>
        <w:rPr>
          <w:sz w:val="28"/>
          <w:szCs w:val="28"/>
        </w:rPr>
      </w:pPr>
    </w:p>
    <w:p w14:paraId="5935CCDE" w14:textId="0F5E8DF7" w:rsidR="00B04BC3" w:rsidRDefault="000A531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04BC3">
        <w:rPr>
          <w:sz w:val="28"/>
          <w:szCs w:val="28"/>
        </w:rPr>
        <w:t>. What country sent troops to join the war on the side of North Korea?</w:t>
      </w:r>
    </w:p>
    <w:p w14:paraId="000141D6" w14:textId="77777777" w:rsidR="00B04BC3" w:rsidRDefault="00B04BC3">
      <w:pPr>
        <w:rPr>
          <w:sz w:val="28"/>
          <w:szCs w:val="28"/>
        </w:rPr>
      </w:pPr>
    </w:p>
    <w:p w14:paraId="4B475268" w14:textId="77777777" w:rsidR="00B04BC3" w:rsidRDefault="00B04BC3">
      <w:pPr>
        <w:rPr>
          <w:sz w:val="28"/>
          <w:szCs w:val="28"/>
        </w:rPr>
      </w:pPr>
    </w:p>
    <w:p w14:paraId="0A314B4F" w14:textId="565FAFE1" w:rsidR="00B04BC3" w:rsidRDefault="000A531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04BC3">
        <w:rPr>
          <w:sz w:val="28"/>
          <w:szCs w:val="28"/>
        </w:rPr>
        <w:t>. Wh</w:t>
      </w:r>
      <w:r w:rsidR="001318E6">
        <w:rPr>
          <w:sz w:val="28"/>
          <w:szCs w:val="28"/>
        </w:rPr>
        <w:t>y did</w:t>
      </w:r>
      <w:r w:rsidR="00B04BC3">
        <w:rPr>
          <w:sz w:val="28"/>
          <w:szCs w:val="28"/>
        </w:rPr>
        <w:t xml:space="preserve"> the Chinese sided with North Korea?</w:t>
      </w:r>
    </w:p>
    <w:p w14:paraId="2022C9C7" w14:textId="1F909763" w:rsidR="00B04BC3" w:rsidRDefault="00B04BC3">
      <w:pPr>
        <w:rPr>
          <w:sz w:val="28"/>
          <w:szCs w:val="28"/>
        </w:rPr>
      </w:pPr>
    </w:p>
    <w:p w14:paraId="04D54243" w14:textId="2FEB3A75" w:rsidR="00B04BC3" w:rsidRDefault="00B04BC3">
      <w:pPr>
        <w:rPr>
          <w:sz w:val="28"/>
          <w:szCs w:val="28"/>
        </w:rPr>
      </w:pPr>
    </w:p>
    <w:p w14:paraId="6E2E6DAC" w14:textId="06325128" w:rsidR="001318E6" w:rsidRDefault="001318E6">
      <w:pPr>
        <w:rPr>
          <w:sz w:val="28"/>
          <w:szCs w:val="28"/>
        </w:rPr>
      </w:pPr>
    </w:p>
    <w:p w14:paraId="53600DC6" w14:textId="77777777" w:rsidR="001318E6" w:rsidRDefault="001318E6">
      <w:pPr>
        <w:rPr>
          <w:sz w:val="28"/>
          <w:szCs w:val="28"/>
        </w:rPr>
      </w:pPr>
    </w:p>
    <w:p w14:paraId="045BC0D0" w14:textId="2E24E90B" w:rsidR="00B04BC3" w:rsidRDefault="000A531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04BC3">
        <w:rPr>
          <w:sz w:val="28"/>
          <w:szCs w:val="28"/>
        </w:rPr>
        <w:t>. How did MacArthur want to end the war?</w:t>
      </w:r>
    </w:p>
    <w:p w14:paraId="4F008F14" w14:textId="26FD3F25" w:rsidR="00B04BC3" w:rsidRDefault="00B04BC3">
      <w:pPr>
        <w:rPr>
          <w:sz w:val="28"/>
          <w:szCs w:val="28"/>
        </w:rPr>
      </w:pPr>
    </w:p>
    <w:p w14:paraId="5C6C3C97" w14:textId="77777777" w:rsidR="001318E6" w:rsidRDefault="001318E6">
      <w:pPr>
        <w:rPr>
          <w:sz w:val="28"/>
          <w:szCs w:val="28"/>
        </w:rPr>
      </w:pPr>
    </w:p>
    <w:p w14:paraId="637DCFD9" w14:textId="77777777" w:rsidR="00B04BC3" w:rsidRDefault="00B04BC3">
      <w:pPr>
        <w:rPr>
          <w:sz w:val="28"/>
          <w:szCs w:val="28"/>
        </w:rPr>
      </w:pPr>
    </w:p>
    <w:p w14:paraId="6C9BB303" w14:textId="68AF92E3" w:rsidR="00B04BC3" w:rsidRDefault="000A53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04BC3">
        <w:rPr>
          <w:sz w:val="28"/>
          <w:szCs w:val="28"/>
        </w:rPr>
        <w:t>. Why did President Truman reject MacArthur’s idea about using nuclear force?</w:t>
      </w:r>
    </w:p>
    <w:p w14:paraId="2C2F6B9C" w14:textId="77777777" w:rsidR="00B04BC3" w:rsidRDefault="00B04BC3">
      <w:pPr>
        <w:rPr>
          <w:sz w:val="28"/>
          <w:szCs w:val="28"/>
        </w:rPr>
      </w:pPr>
    </w:p>
    <w:p w14:paraId="323FFA58" w14:textId="77777777" w:rsidR="00B04BC3" w:rsidRDefault="00B04BC3">
      <w:pPr>
        <w:rPr>
          <w:sz w:val="28"/>
          <w:szCs w:val="28"/>
        </w:rPr>
      </w:pPr>
    </w:p>
    <w:p w14:paraId="5B73BE0F" w14:textId="5EBE4A8C" w:rsidR="00B04BC3" w:rsidRDefault="000A531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04BC3">
        <w:rPr>
          <w:sz w:val="28"/>
          <w:szCs w:val="28"/>
        </w:rPr>
        <w:t>. What did President Truman do to MacArthur when he tried to go around the president’s decision?</w:t>
      </w:r>
    </w:p>
    <w:p w14:paraId="453EBABF" w14:textId="128EFBB8" w:rsidR="001318E6" w:rsidRDefault="001318E6">
      <w:pPr>
        <w:rPr>
          <w:sz w:val="28"/>
          <w:szCs w:val="28"/>
        </w:rPr>
      </w:pPr>
    </w:p>
    <w:p w14:paraId="125B7C84" w14:textId="5AC4900B" w:rsidR="001318E6" w:rsidRDefault="001318E6">
      <w:pPr>
        <w:rPr>
          <w:sz w:val="28"/>
          <w:szCs w:val="28"/>
        </w:rPr>
      </w:pPr>
    </w:p>
    <w:p w14:paraId="41D6E9C3" w14:textId="6CD2A9AA" w:rsidR="001318E6" w:rsidRDefault="001318E6">
      <w:pPr>
        <w:rPr>
          <w:sz w:val="28"/>
          <w:szCs w:val="28"/>
        </w:rPr>
      </w:pPr>
    </w:p>
    <w:p w14:paraId="68C3D811" w14:textId="0FF88C72" w:rsidR="001318E6" w:rsidRDefault="001318E6">
      <w:pPr>
        <w:rPr>
          <w:sz w:val="28"/>
          <w:szCs w:val="28"/>
        </w:rPr>
      </w:pPr>
      <w:r>
        <w:rPr>
          <w:sz w:val="28"/>
          <w:szCs w:val="28"/>
        </w:rPr>
        <w:t>9. What is a stalemate?</w:t>
      </w:r>
    </w:p>
    <w:p w14:paraId="024F3938" w14:textId="4D309CDF" w:rsidR="00B04BC3" w:rsidRDefault="00B04BC3">
      <w:pPr>
        <w:rPr>
          <w:sz w:val="28"/>
          <w:szCs w:val="28"/>
        </w:rPr>
      </w:pPr>
    </w:p>
    <w:p w14:paraId="5CFEFE56" w14:textId="77777777" w:rsidR="001318E6" w:rsidRDefault="001318E6">
      <w:pPr>
        <w:rPr>
          <w:sz w:val="28"/>
          <w:szCs w:val="28"/>
        </w:rPr>
      </w:pPr>
    </w:p>
    <w:p w14:paraId="3452BECF" w14:textId="77777777" w:rsidR="00B04BC3" w:rsidRDefault="00B04BC3">
      <w:pPr>
        <w:rPr>
          <w:sz w:val="28"/>
          <w:szCs w:val="28"/>
        </w:rPr>
      </w:pPr>
    </w:p>
    <w:p w14:paraId="5A279226" w14:textId="61578289" w:rsidR="00B04BC3" w:rsidRPr="00B04BC3" w:rsidRDefault="001318E6">
      <w:pPr>
        <w:rPr>
          <w:sz w:val="28"/>
          <w:szCs w:val="28"/>
        </w:rPr>
      </w:pPr>
      <w:r>
        <w:rPr>
          <w:sz w:val="28"/>
          <w:szCs w:val="28"/>
        </w:rPr>
        <w:t>10. How did the Korean war stop in 1953?</w:t>
      </w:r>
    </w:p>
    <w:p w14:paraId="3B1EB44A" w14:textId="77777777" w:rsidR="00B04BC3" w:rsidRPr="00B04BC3" w:rsidRDefault="00B04BC3">
      <w:pPr>
        <w:rPr>
          <w:sz w:val="28"/>
          <w:szCs w:val="28"/>
        </w:rPr>
      </w:pPr>
    </w:p>
    <w:p w14:paraId="23F757B9" w14:textId="77777777" w:rsidR="00B04BC3" w:rsidRDefault="00B04BC3"/>
    <w:sectPr w:rsidR="00B04BC3" w:rsidSect="002B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BC3"/>
    <w:rsid w:val="000A5311"/>
    <w:rsid w:val="001318E6"/>
    <w:rsid w:val="002B2227"/>
    <w:rsid w:val="00B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32C1"/>
  <w15:docId w15:val="{1CC71AD9-5631-4659-B3FE-09BCD76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Andrea Surma</cp:lastModifiedBy>
  <cp:revision>3</cp:revision>
  <dcterms:created xsi:type="dcterms:W3CDTF">2019-04-23T10:46:00Z</dcterms:created>
  <dcterms:modified xsi:type="dcterms:W3CDTF">2020-05-31T18:57:00Z</dcterms:modified>
</cp:coreProperties>
</file>