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2699" w14:textId="41AE59CA" w:rsidR="00126268" w:rsidRPr="00F05AC3" w:rsidRDefault="00126268">
      <w:pPr>
        <w:rPr>
          <w:sz w:val="28"/>
          <w:szCs w:val="28"/>
        </w:rPr>
      </w:pPr>
      <w:r w:rsidRPr="00F05AC3">
        <w:rPr>
          <w:sz w:val="28"/>
          <w:szCs w:val="28"/>
        </w:rPr>
        <w:t xml:space="preserve">Chapter 26 Section 2 Part 1 </w:t>
      </w:r>
    </w:p>
    <w:p w14:paraId="1797EFFA" w14:textId="7D0C4E58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Who was the leader of the Nationalist government in China?</w:t>
      </w:r>
    </w:p>
    <w:p w14:paraId="5C26772F" w14:textId="3B8D418B" w:rsidR="00126268" w:rsidRPr="00F05AC3" w:rsidRDefault="00126268" w:rsidP="00126268">
      <w:pPr>
        <w:rPr>
          <w:sz w:val="28"/>
          <w:szCs w:val="28"/>
        </w:rPr>
      </w:pPr>
    </w:p>
    <w:p w14:paraId="35184C63" w14:textId="0037321C" w:rsidR="00F05AC3" w:rsidRPr="00F05AC3" w:rsidRDefault="00F05AC3" w:rsidP="00126268">
      <w:pPr>
        <w:rPr>
          <w:sz w:val="28"/>
          <w:szCs w:val="28"/>
        </w:rPr>
      </w:pPr>
    </w:p>
    <w:p w14:paraId="6089FBDD" w14:textId="77777777" w:rsidR="00F05AC3" w:rsidRPr="00F05AC3" w:rsidRDefault="00F05AC3" w:rsidP="00126268">
      <w:pPr>
        <w:rPr>
          <w:sz w:val="28"/>
          <w:szCs w:val="28"/>
        </w:rPr>
      </w:pPr>
    </w:p>
    <w:p w14:paraId="48A2BAC0" w14:textId="37F9F143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problems did U.S. officials who dealt with Chiang find?</w:t>
      </w:r>
    </w:p>
    <w:p w14:paraId="21568429" w14:textId="6790A5F2" w:rsidR="00126268" w:rsidRDefault="00126268" w:rsidP="00126268">
      <w:pPr>
        <w:pStyle w:val="ListParagraph"/>
        <w:rPr>
          <w:sz w:val="28"/>
          <w:szCs w:val="28"/>
        </w:rPr>
      </w:pPr>
    </w:p>
    <w:p w14:paraId="333B1FC3" w14:textId="7E3E566D" w:rsidR="00F05AC3" w:rsidRDefault="00F05AC3" w:rsidP="00126268">
      <w:pPr>
        <w:pStyle w:val="ListParagraph"/>
        <w:rPr>
          <w:sz w:val="28"/>
          <w:szCs w:val="28"/>
        </w:rPr>
      </w:pPr>
    </w:p>
    <w:p w14:paraId="38868497" w14:textId="1B996B66" w:rsidR="00F05AC3" w:rsidRDefault="00F05AC3" w:rsidP="00126268">
      <w:pPr>
        <w:pStyle w:val="ListParagraph"/>
        <w:rPr>
          <w:sz w:val="28"/>
          <w:szCs w:val="28"/>
        </w:rPr>
      </w:pPr>
    </w:p>
    <w:p w14:paraId="67B9FA06" w14:textId="77777777" w:rsidR="00F05AC3" w:rsidRPr="00F05AC3" w:rsidRDefault="00F05AC3" w:rsidP="00126268">
      <w:pPr>
        <w:pStyle w:val="ListParagraph"/>
        <w:rPr>
          <w:sz w:val="28"/>
          <w:szCs w:val="28"/>
        </w:rPr>
      </w:pPr>
    </w:p>
    <w:p w14:paraId="0AA970BC" w14:textId="6000734F" w:rsidR="00126268" w:rsidRPr="00F05AC3" w:rsidRDefault="00126268" w:rsidP="00126268">
      <w:pPr>
        <w:rPr>
          <w:sz w:val="28"/>
          <w:szCs w:val="28"/>
        </w:rPr>
      </w:pPr>
    </w:p>
    <w:p w14:paraId="2868FBA3" w14:textId="1FE2389F" w:rsidR="00126268" w:rsidRPr="00733AA4" w:rsidRDefault="00126268" w:rsidP="00733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Who le</w:t>
      </w:r>
      <w:r w:rsidR="00F05AC3">
        <w:rPr>
          <w:sz w:val="28"/>
          <w:szCs w:val="28"/>
        </w:rPr>
        <w:t>d</w:t>
      </w:r>
      <w:r w:rsidRPr="00F05AC3">
        <w:rPr>
          <w:sz w:val="28"/>
          <w:szCs w:val="28"/>
        </w:rPr>
        <w:t xml:space="preserve"> the Communists in China?</w:t>
      </w:r>
    </w:p>
    <w:p w14:paraId="0121ECC0" w14:textId="0D843B73" w:rsidR="00F05AC3" w:rsidRDefault="00F05AC3" w:rsidP="00126268">
      <w:pPr>
        <w:pStyle w:val="ListParagraph"/>
        <w:rPr>
          <w:sz w:val="28"/>
          <w:szCs w:val="28"/>
        </w:rPr>
      </w:pPr>
    </w:p>
    <w:p w14:paraId="24E95903" w14:textId="77777777" w:rsidR="00F05AC3" w:rsidRPr="00F05AC3" w:rsidRDefault="00F05AC3" w:rsidP="00126268">
      <w:pPr>
        <w:pStyle w:val="ListParagraph"/>
        <w:rPr>
          <w:sz w:val="28"/>
          <w:szCs w:val="28"/>
        </w:rPr>
      </w:pPr>
    </w:p>
    <w:p w14:paraId="4834B0A1" w14:textId="0EC97AB5" w:rsidR="00126268" w:rsidRPr="00F05AC3" w:rsidRDefault="00126268" w:rsidP="00126268">
      <w:pPr>
        <w:rPr>
          <w:sz w:val="28"/>
          <w:szCs w:val="28"/>
        </w:rPr>
      </w:pPr>
    </w:p>
    <w:p w14:paraId="627527ED" w14:textId="0CEDA4C1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happened to Chiang and his Nationalist government in May 1949?</w:t>
      </w:r>
    </w:p>
    <w:p w14:paraId="13D63F81" w14:textId="270889D7" w:rsidR="00126268" w:rsidRDefault="00126268" w:rsidP="00126268">
      <w:pPr>
        <w:rPr>
          <w:sz w:val="28"/>
          <w:szCs w:val="28"/>
        </w:rPr>
      </w:pPr>
    </w:p>
    <w:p w14:paraId="0D9CD2B7" w14:textId="544C6AE4" w:rsidR="00F05AC3" w:rsidRDefault="00F05AC3" w:rsidP="00126268">
      <w:pPr>
        <w:rPr>
          <w:sz w:val="28"/>
          <w:szCs w:val="28"/>
        </w:rPr>
      </w:pPr>
    </w:p>
    <w:p w14:paraId="12AD9C10" w14:textId="77777777" w:rsidR="00F05AC3" w:rsidRPr="00F05AC3" w:rsidRDefault="00F05AC3" w:rsidP="00126268">
      <w:pPr>
        <w:rPr>
          <w:sz w:val="28"/>
          <w:szCs w:val="28"/>
        </w:rPr>
      </w:pPr>
    </w:p>
    <w:p w14:paraId="595D04C1" w14:textId="44A2F86A" w:rsidR="00126268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was the official title of China once the Communists took complete control?</w:t>
      </w:r>
    </w:p>
    <w:p w14:paraId="3B20CD61" w14:textId="26434693" w:rsidR="00733AA4" w:rsidRDefault="00733AA4" w:rsidP="00733AA4">
      <w:pPr>
        <w:rPr>
          <w:sz w:val="28"/>
          <w:szCs w:val="28"/>
        </w:rPr>
      </w:pPr>
    </w:p>
    <w:p w14:paraId="7DF73DDB" w14:textId="110CED34" w:rsidR="00733AA4" w:rsidRDefault="00733AA4" w:rsidP="00733AA4">
      <w:pPr>
        <w:rPr>
          <w:sz w:val="28"/>
          <w:szCs w:val="28"/>
        </w:rPr>
      </w:pPr>
    </w:p>
    <w:p w14:paraId="37F49412" w14:textId="77777777" w:rsidR="00733AA4" w:rsidRPr="00733AA4" w:rsidRDefault="00733AA4" w:rsidP="00733AA4">
      <w:pPr>
        <w:rPr>
          <w:sz w:val="28"/>
          <w:szCs w:val="28"/>
        </w:rPr>
      </w:pPr>
    </w:p>
    <w:p w14:paraId="66AEF506" w14:textId="5FCC41C7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Was America’s policy of containment successful when it came to China?</w:t>
      </w:r>
    </w:p>
    <w:p w14:paraId="4143C45F" w14:textId="77777777" w:rsidR="00F05AC3" w:rsidRPr="00F05AC3" w:rsidRDefault="00F05AC3" w:rsidP="00126268">
      <w:pPr>
        <w:rPr>
          <w:sz w:val="28"/>
          <w:szCs w:val="28"/>
        </w:rPr>
      </w:pPr>
    </w:p>
    <w:p w14:paraId="07E672AA" w14:textId="5FD147CE" w:rsidR="00126268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lastRenderedPageBreak/>
        <w:t>What happened to the Japanese troops north of the 38</w:t>
      </w:r>
      <w:r w:rsidRPr="00F05AC3">
        <w:rPr>
          <w:sz w:val="28"/>
          <w:szCs w:val="28"/>
          <w:vertAlign w:val="superscript"/>
        </w:rPr>
        <w:t>th</w:t>
      </w:r>
      <w:r w:rsidRPr="00F05AC3">
        <w:rPr>
          <w:sz w:val="28"/>
          <w:szCs w:val="28"/>
        </w:rPr>
        <w:t xml:space="preserve"> parallel in Korea in 1945?</w:t>
      </w:r>
    </w:p>
    <w:p w14:paraId="7ABC8BC4" w14:textId="77777777" w:rsidR="00F05AC3" w:rsidRPr="00F05AC3" w:rsidRDefault="00F05AC3" w:rsidP="00F05AC3">
      <w:pPr>
        <w:pStyle w:val="ListParagraph"/>
        <w:rPr>
          <w:sz w:val="28"/>
          <w:szCs w:val="28"/>
        </w:rPr>
      </w:pPr>
    </w:p>
    <w:p w14:paraId="7F8DABDA" w14:textId="77777777" w:rsidR="00126268" w:rsidRPr="00F05AC3" w:rsidRDefault="00126268" w:rsidP="00126268">
      <w:pPr>
        <w:pStyle w:val="ListParagraph"/>
        <w:rPr>
          <w:sz w:val="28"/>
          <w:szCs w:val="28"/>
        </w:rPr>
      </w:pPr>
    </w:p>
    <w:p w14:paraId="5B12E951" w14:textId="51FF3A89" w:rsidR="00126268" w:rsidRPr="00F05AC3" w:rsidRDefault="00126268" w:rsidP="00126268">
      <w:pPr>
        <w:rPr>
          <w:sz w:val="28"/>
          <w:szCs w:val="28"/>
        </w:rPr>
      </w:pPr>
    </w:p>
    <w:p w14:paraId="47758D9C" w14:textId="2E4AC78E" w:rsidR="00126268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happened to the Japanese troops south of the 38</w:t>
      </w:r>
      <w:r w:rsidRPr="00F05AC3">
        <w:rPr>
          <w:sz w:val="28"/>
          <w:szCs w:val="28"/>
          <w:vertAlign w:val="superscript"/>
        </w:rPr>
        <w:t>th</w:t>
      </w:r>
      <w:r w:rsidRPr="00F05AC3">
        <w:rPr>
          <w:sz w:val="28"/>
          <w:szCs w:val="28"/>
        </w:rPr>
        <w:t xml:space="preserve"> parallel in Korea in 1945?</w:t>
      </w:r>
    </w:p>
    <w:p w14:paraId="05D6550D" w14:textId="2535DE92" w:rsidR="00F05AC3" w:rsidRDefault="00F05AC3" w:rsidP="00F05AC3">
      <w:pPr>
        <w:rPr>
          <w:sz w:val="28"/>
          <w:szCs w:val="28"/>
        </w:rPr>
      </w:pPr>
    </w:p>
    <w:p w14:paraId="1EA85F3B" w14:textId="77777777" w:rsidR="00F05AC3" w:rsidRPr="00F05AC3" w:rsidRDefault="00F05AC3" w:rsidP="00F05AC3">
      <w:pPr>
        <w:rPr>
          <w:sz w:val="28"/>
          <w:szCs w:val="28"/>
        </w:rPr>
      </w:pPr>
    </w:p>
    <w:p w14:paraId="1F590581" w14:textId="1496661F" w:rsidR="00126268" w:rsidRPr="00F05AC3" w:rsidRDefault="00126268" w:rsidP="00126268">
      <w:pPr>
        <w:rPr>
          <w:sz w:val="28"/>
          <w:szCs w:val="28"/>
        </w:rPr>
      </w:pPr>
    </w:p>
    <w:p w14:paraId="68D868AF" w14:textId="4A24F9CB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country occupied the zone of Korea that would become South Korea?</w:t>
      </w:r>
    </w:p>
    <w:p w14:paraId="2FBC60C0" w14:textId="77777777" w:rsidR="00126268" w:rsidRPr="00F05AC3" w:rsidRDefault="00126268" w:rsidP="00126268">
      <w:pPr>
        <w:pStyle w:val="ListParagraph"/>
        <w:rPr>
          <w:sz w:val="28"/>
          <w:szCs w:val="28"/>
        </w:rPr>
      </w:pPr>
    </w:p>
    <w:p w14:paraId="078FB917" w14:textId="3C5A2C41" w:rsidR="00126268" w:rsidRDefault="00126268" w:rsidP="00126268">
      <w:pPr>
        <w:rPr>
          <w:sz w:val="28"/>
          <w:szCs w:val="28"/>
        </w:rPr>
      </w:pPr>
    </w:p>
    <w:p w14:paraId="6A60A0F0" w14:textId="77777777" w:rsidR="00F05AC3" w:rsidRPr="00F05AC3" w:rsidRDefault="00F05AC3" w:rsidP="00126268">
      <w:pPr>
        <w:rPr>
          <w:sz w:val="28"/>
          <w:szCs w:val="28"/>
        </w:rPr>
      </w:pPr>
    </w:p>
    <w:p w14:paraId="75D7C561" w14:textId="1AA5BD02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country controlled the Democratic People’s Republic of Korea (North Korea) and who led its government?</w:t>
      </w:r>
    </w:p>
    <w:p w14:paraId="6350B5F0" w14:textId="180B0389" w:rsidR="00126268" w:rsidRDefault="00126268" w:rsidP="00126268">
      <w:pPr>
        <w:rPr>
          <w:sz w:val="28"/>
          <w:szCs w:val="28"/>
        </w:rPr>
      </w:pPr>
    </w:p>
    <w:p w14:paraId="79936B45" w14:textId="2787215E" w:rsidR="00F05AC3" w:rsidRDefault="00F05AC3" w:rsidP="00126268">
      <w:pPr>
        <w:rPr>
          <w:sz w:val="28"/>
          <w:szCs w:val="28"/>
        </w:rPr>
      </w:pPr>
    </w:p>
    <w:p w14:paraId="0617CAD3" w14:textId="77777777" w:rsidR="00F05AC3" w:rsidRPr="00F05AC3" w:rsidRDefault="00F05AC3" w:rsidP="00126268">
      <w:pPr>
        <w:rPr>
          <w:sz w:val="28"/>
          <w:szCs w:val="28"/>
        </w:rPr>
      </w:pPr>
    </w:p>
    <w:p w14:paraId="2A2DEF9A" w14:textId="48BE2F4E" w:rsidR="00126268" w:rsidRPr="00F05AC3" w:rsidRDefault="00126268" w:rsidP="001262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AC3">
        <w:rPr>
          <w:sz w:val="28"/>
          <w:szCs w:val="28"/>
        </w:rPr>
        <w:t>What did the Soviets conclude about the U.S. defense of South Korea?</w:t>
      </w:r>
    </w:p>
    <w:sectPr w:rsidR="00126268" w:rsidRPr="00F0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127B"/>
    <w:multiLevelType w:val="hybridMultilevel"/>
    <w:tmpl w:val="2282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68"/>
    <w:rsid w:val="00126268"/>
    <w:rsid w:val="00733AA4"/>
    <w:rsid w:val="00917F04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54DC"/>
  <w15:chartTrackingRefBased/>
  <w15:docId w15:val="{9133AD38-281D-47CD-9F94-393ACBB2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2020-05-30T17:10:00Z</dcterms:created>
  <dcterms:modified xsi:type="dcterms:W3CDTF">2020-05-30T17:10:00Z</dcterms:modified>
</cp:coreProperties>
</file>