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C4AD" w14:textId="24359CF8" w:rsidR="00042BD3" w:rsidRPr="004A1106" w:rsidRDefault="004A1106">
      <w:pPr>
        <w:rPr>
          <w:sz w:val="28"/>
          <w:szCs w:val="28"/>
        </w:rPr>
      </w:pPr>
      <w:r w:rsidRPr="004A1106">
        <w:rPr>
          <w:sz w:val="28"/>
          <w:szCs w:val="28"/>
        </w:rPr>
        <w:t xml:space="preserve">Chapter 25 Section 3 part 1 Questions </w:t>
      </w:r>
    </w:p>
    <w:p w14:paraId="63CBFDD5" w14:textId="77777777" w:rsidR="004A1106" w:rsidRDefault="004A1106">
      <w:pPr>
        <w:rPr>
          <w:sz w:val="28"/>
          <w:szCs w:val="28"/>
        </w:rPr>
      </w:pPr>
      <w:r w:rsidRPr="004A1106">
        <w:rPr>
          <w:sz w:val="28"/>
          <w:szCs w:val="28"/>
        </w:rPr>
        <w:t xml:space="preserve">1. </w:t>
      </w:r>
      <w:r>
        <w:rPr>
          <w:sz w:val="28"/>
          <w:szCs w:val="28"/>
        </w:rPr>
        <w:t>What two parts of the United States navy’s Pacific fleet were not destroyed in the Pearl Harbor attack?</w:t>
      </w:r>
    </w:p>
    <w:p w14:paraId="23D5BE2E" w14:textId="77777777" w:rsidR="004A1106" w:rsidRDefault="004A1106">
      <w:pPr>
        <w:rPr>
          <w:sz w:val="28"/>
          <w:szCs w:val="28"/>
        </w:rPr>
      </w:pPr>
    </w:p>
    <w:p w14:paraId="59EDB078" w14:textId="77777777" w:rsidR="004A1106" w:rsidRDefault="004A1106">
      <w:pPr>
        <w:rPr>
          <w:sz w:val="28"/>
          <w:szCs w:val="28"/>
        </w:rPr>
      </w:pPr>
    </w:p>
    <w:p w14:paraId="0E97C98F" w14:textId="77777777" w:rsidR="004A1106" w:rsidRDefault="004A1106">
      <w:pPr>
        <w:rPr>
          <w:sz w:val="28"/>
          <w:szCs w:val="28"/>
        </w:rPr>
      </w:pPr>
      <w:r>
        <w:rPr>
          <w:sz w:val="28"/>
          <w:szCs w:val="28"/>
        </w:rPr>
        <w:t>2. Who was in charge of the Allied forces in the Philippines when the Japanese invaded in December 1941?</w:t>
      </w:r>
    </w:p>
    <w:p w14:paraId="3ADDFDFB" w14:textId="1D47F807" w:rsidR="004A1106" w:rsidRDefault="004A1106">
      <w:pPr>
        <w:rPr>
          <w:sz w:val="28"/>
          <w:szCs w:val="28"/>
        </w:rPr>
      </w:pPr>
    </w:p>
    <w:p w14:paraId="6D02E7C0" w14:textId="2381AE55" w:rsidR="00204134" w:rsidRDefault="00204134">
      <w:pPr>
        <w:rPr>
          <w:sz w:val="28"/>
          <w:szCs w:val="28"/>
        </w:rPr>
      </w:pPr>
    </w:p>
    <w:p w14:paraId="4109B6D7" w14:textId="176D2A97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t>3. What was MacArthur’s promise to the Filipino people?</w:t>
      </w:r>
    </w:p>
    <w:p w14:paraId="5207ADEF" w14:textId="0BA883D1" w:rsidR="00204134" w:rsidRDefault="00204134">
      <w:pPr>
        <w:rPr>
          <w:sz w:val="28"/>
          <w:szCs w:val="28"/>
        </w:rPr>
      </w:pPr>
    </w:p>
    <w:p w14:paraId="5AD5A22B" w14:textId="50BB4322" w:rsidR="00204134" w:rsidRDefault="00204134">
      <w:pPr>
        <w:rPr>
          <w:sz w:val="28"/>
          <w:szCs w:val="28"/>
        </w:rPr>
      </w:pPr>
    </w:p>
    <w:p w14:paraId="3B0B3E54" w14:textId="3962E13A" w:rsidR="00204134" w:rsidRDefault="00204134">
      <w:pPr>
        <w:rPr>
          <w:sz w:val="28"/>
          <w:szCs w:val="28"/>
        </w:rPr>
      </w:pPr>
    </w:p>
    <w:p w14:paraId="21673734" w14:textId="209638E0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t>4. What are the Navajo?</w:t>
      </w:r>
    </w:p>
    <w:p w14:paraId="3E10BA00" w14:textId="22BC5690" w:rsidR="00204134" w:rsidRDefault="00204134">
      <w:pPr>
        <w:rPr>
          <w:sz w:val="28"/>
          <w:szCs w:val="28"/>
        </w:rPr>
      </w:pPr>
    </w:p>
    <w:p w14:paraId="2E518D82" w14:textId="09AE7ABD" w:rsidR="00204134" w:rsidRDefault="00204134">
      <w:pPr>
        <w:rPr>
          <w:sz w:val="28"/>
          <w:szCs w:val="28"/>
        </w:rPr>
      </w:pPr>
    </w:p>
    <w:p w14:paraId="05A75538" w14:textId="7F7CED6D" w:rsidR="00204134" w:rsidRDefault="00204134">
      <w:pPr>
        <w:rPr>
          <w:sz w:val="28"/>
          <w:szCs w:val="28"/>
        </w:rPr>
      </w:pPr>
    </w:p>
    <w:p w14:paraId="76AD759E" w14:textId="564571C2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t>5. Why was the Navajo language successful to use for communication, even if the Japanese overheard our radio communications?</w:t>
      </w:r>
    </w:p>
    <w:p w14:paraId="412A0CA6" w14:textId="053408BC" w:rsidR="00204134" w:rsidRDefault="00204134">
      <w:pPr>
        <w:rPr>
          <w:sz w:val="28"/>
          <w:szCs w:val="28"/>
        </w:rPr>
      </w:pPr>
    </w:p>
    <w:p w14:paraId="383FD243" w14:textId="03723680" w:rsidR="00204134" w:rsidRDefault="00204134">
      <w:pPr>
        <w:rPr>
          <w:sz w:val="28"/>
          <w:szCs w:val="28"/>
        </w:rPr>
      </w:pPr>
    </w:p>
    <w:p w14:paraId="4FA17E07" w14:textId="016CAEDC" w:rsidR="00204134" w:rsidRDefault="00204134">
      <w:pPr>
        <w:rPr>
          <w:sz w:val="28"/>
          <w:szCs w:val="28"/>
        </w:rPr>
      </w:pPr>
    </w:p>
    <w:p w14:paraId="417CD902" w14:textId="6D9DE636" w:rsidR="00204134" w:rsidRDefault="00204134">
      <w:pPr>
        <w:rPr>
          <w:sz w:val="28"/>
          <w:szCs w:val="28"/>
        </w:rPr>
      </w:pPr>
    </w:p>
    <w:p w14:paraId="5D958BAB" w14:textId="3ECFCBD3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What did the pilots in the Doolittle Raid do that had never been done before by American pilots?</w:t>
      </w:r>
    </w:p>
    <w:p w14:paraId="44CB335F" w14:textId="4939633C" w:rsidR="00204134" w:rsidRDefault="00204134">
      <w:pPr>
        <w:rPr>
          <w:sz w:val="28"/>
          <w:szCs w:val="28"/>
        </w:rPr>
      </w:pPr>
    </w:p>
    <w:p w14:paraId="0D3C64D2" w14:textId="60F485E8" w:rsidR="00204134" w:rsidRDefault="00204134">
      <w:pPr>
        <w:rPr>
          <w:sz w:val="28"/>
          <w:szCs w:val="28"/>
        </w:rPr>
      </w:pPr>
    </w:p>
    <w:p w14:paraId="1FC20946" w14:textId="71EA7CCC" w:rsidR="00204134" w:rsidRDefault="00204134">
      <w:pPr>
        <w:rPr>
          <w:sz w:val="28"/>
          <w:szCs w:val="28"/>
        </w:rPr>
      </w:pPr>
    </w:p>
    <w:p w14:paraId="4BC28B0E" w14:textId="015D7620" w:rsidR="00204134" w:rsidRDefault="00204134">
      <w:pPr>
        <w:rPr>
          <w:sz w:val="28"/>
          <w:szCs w:val="28"/>
        </w:rPr>
      </w:pPr>
    </w:p>
    <w:p w14:paraId="79895B86" w14:textId="3BF01724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t>7. What Japanese city did Lieutenant Colonel James Doolittle lead bombers to attack?</w:t>
      </w:r>
    </w:p>
    <w:p w14:paraId="04B491D4" w14:textId="1E4B2C03" w:rsidR="00204134" w:rsidRDefault="00204134">
      <w:pPr>
        <w:rPr>
          <w:sz w:val="28"/>
          <w:szCs w:val="28"/>
        </w:rPr>
      </w:pPr>
    </w:p>
    <w:p w14:paraId="44E43932" w14:textId="0272FF4C" w:rsidR="00204134" w:rsidRDefault="00204134">
      <w:pPr>
        <w:rPr>
          <w:sz w:val="28"/>
          <w:szCs w:val="28"/>
        </w:rPr>
      </w:pPr>
    </w:p>
    <w:p w14:paraId="10B8A8B4" w14:textId="6858F020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t>8. What were the 2 main Allied forces fighting in the Pacific Ocean?</w:t>
      </w:r>
    </w:p>
    <w:p w14:paraId="3700DFA8" w14:textId="3790F651" w:rsidR="00204134" w:rsidRDefault="00204134">
      <w:pPr>
        <w:rPr>
          <w:sz w:val="28"/>
          <w:szCs w:val="28"/>
        </w:rPr>
      </w:pPr>
    </w:p>
    <w:p w14:paraId="4F464370" w14:textId="5595FA80" w:rsidR="00204134" w:rsidRDefault="00204134">
      <w:pPr>
        <w:rPr>
          <w:sz w:val="28"/>
          <w:szCs w:val="28"/>
        </w:rPr>
      </w:pPr>
    </w:p>
    <w:p w14:paraId="75B7E008" w14:textId="2A1A8373" w:rsidR="00204134" w:rsidRDefault="00204134">
      <w:pPr>
        <w:rPr>
          <w:sz w:val="28"/>
          <w:szCs w:val="28"/>
        </w:rPr>
      </w:pPr>
    </w:p>
    <w:p w14:paraId="5631A606" w14:textId="7049AD82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t>9. What was the reason for the Battle of the Coral Sea?</w:t>
      </w:r>
    </w:p>
    <w:p w14:paraId="55924D89" w14:textId="68B55D9B" w:rsidR="00204134" w:rsidRDefault="00204134">
      <w:pPr>
        <w:rPr>
          <w:sz w:val="28"/>
          <w:szCs w:val="28"/>
        </w:rPr>
      </w:pPr>
    </w:p>
    <w:p w14:paraId="10D4DF2D" w14:textId="518268FC" w:rsidR="00204134" w:rsidRDefault="00204134">
      <w:pPr>
        <w:rPr>
          <w:sz w:val="28"/>
          <w:szCs w:val="28"/>
        </w:rPr>
      </w:pPr>
    </w:p>
    <w:p w14:paraId="130268C3" w14:textId="5E79B2D1" w:rsidR="00204134" w:rsidRDefault="00204134">
      <w:pPr>
        <w:rPr>
          <w:sz w:val="28"/>
          <w:szCs w:val="28"/>
        </w:rPr>
      </w:pPr>
    </w:p>
    <w:p w14:paraId="7DCDDBAE" w14:textId="5D71A7A8" w:rsidR="00204134" w:rsidRDefault="00204134">
      <w:pPr>
        <w:rPr>
          <w:sz w:val="28"/>
          <w:szCs w:val="28"/>
        </w:rPr>
      </w:pPr>
    </w:p>
    <w:p w14:paraId="6C39C533" w14:textId="59E0537B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t>10. Who was the commander of the American Navy in the Pacific Ocean?</w:t>
      </w:r>
    </w:p>
    <w:p w14:paraId="0DEF69FB" w14:textId="34C182EC" w:rsidR="00204134" w:rsidRDefault="00204134">
      <w:pPr>
        <w:rPr>
          <w:sz w:val="28"/>
          <w:szCs w:val="28"/>
        </w:rPr>
      </w:pPr>
    </w:p>
    <w:p w14:paraId="7EC86F2C" w14:textId="6A5DEA36" w:rsidR="00204134" w:rsidRDefault="00204134">
      <w:pPr>
        <w:rPr>
          <w:sz w:val="28"/>
          <w:szCs w:val="28"/>
        </w:rPr>
      </w:pPr>
    </w:p>
    <w:p w14:paraId="39B91945" w14:textId="1D5A47F3" w:rsidR="00204134" w:rsidRDefault="002041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 How was the U.S. victory of the Battle of Midway similar to the Japanese victory in the attack on Pearl Harbor?</w:t>
      </w:r>
    </w:p>
    <w:p w14:paraId="1D5DC77B" w14:textId="31BA7F85" w:rsidR="00204134" w:rsidRDefault="00204134">
      <w:pPr>
        <w:rPr>
          <w:sz w:val="28"/>
          <w:szCs w:val="28"/>
        </w:rPr>
      </w:pPr>
    </w:p>
    <w:p w14:paraId="5ABACFE1" w14:textId="4BC5DE47" w:rsidR="00204134" w:rsidRDefault="00204134">
      <w:pPr>
        <w:rPr>
          <w:sz w:val="28"/>
          <w:szCs w:val="28"/>
        </w:rPr>
      </w:pPr>
    </w:p>
    <w:p w14:paraId="00ED2715" w14:textId="25010994" w:rsidR="00204134" w:rsidRDefault="00204134">
      <w:pPr>
        <w:rPr>
          <w:sz w:val="28"/>
          <w:szCs w:val="28"/>
        </w:rPr>
      </w:pPr>
    </w:p>
    <w:p w14:paraId="33D9280B" w14:textId="2CE1F298" w:rsidR="00204134" w:rsidRDefault="00204134">
      <w:pPr>
        <w:rPr>
          <w:sz w:val="28"/>
          <w:szCs w:val="28"/>
        </w:rPr>
      </w:pPr>
    </w:p>
    <w:p w14:paraId="73248313" w14:textId="77777777" w:rsidR="00204134" w:rsidRDefault="00204134">
      <w:pPr>
        <w:rPr>
          <w:sz w:val="28"/>
          <w:szCs w:val="28"/>
        </w:rPr>
      </w:pPr>
    </w:p>
    <w:p w14:paraId="1F7F222F" w14:textId="77777777" w:rsidR="0034173C" w:rsidRDefault="0034173C">
      <w:pPr>
        <w:rPr>
          <w:sz w:val="28"/>
          <w:szCs w:val="28"/>
        </w:rPr>
      </w:pPr>
    </w:p>
    <w:p w14:paraId="1107DA45" w14:textId="77777777" w:rsidR="0034173C" w:rsidRDefault="0034173C">
      <w:pPr>
        <w:rPr>
          <w:sz w:val="28"/>
          <w:szCs w:val="28"/>
        </w:rPr>
      </w:pPr>
    </w:p>
    <w:p w14:paraId="754D37D2" w14:textId="77777777" w:rsidR="0034173C" w:rsidRDefault="0034173C">
      <w:pPr>
        <w:rPr>
          <w:sz w:val="28"/>
          <w:szCs w:val="28"/>
        </w:rPr>
      </w:pPr>
    </w:p>
    <w:p w14:paraId="2E635A51" w14:textId="77777777" w:rsidR="0034173C" w:rsidRPr="004A1106" w:rsidRDefault="0034173C">
      <w:pPr>
        <w:rPr>
          <w:sz w:val="28"/>
          <w:szCs w:val="28"/>
        </w:rPr>
      </w:pPr>
    </w:p>
    <w:sectPr w:rsidR="0034173C" w:rsidRPr="004A1106" w:rsidSect="0004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06"/>
    <w:rsid w:val="00042BD3"/>
    <w:rsid w:val="00097E91"/>
    <w:rsid w:val="00204134"/>
    <w:rsid w:val="0034173C"/>
    <w:rsid w:val="00442671"/>
    <w:rsid w:val="004A1106"/>
    <w:rsid w:val="006E7884"/>
    <w:rsid w:val="00B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256A"/>
  <w15:docId w15:val="{C9C9326D-4DC6-40A5-B271-FBD297F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Andrea Surma</cp:lastModifiedBy>
  <cp:revision>2</cp:revision>
  <dcterms:created xsi:type="dcterms:W3CDTF">2020-05-17T18:28:00Z</dcterms:created>
  <dcterms:modified xsi:type="dcterms:W3CDTF">2020-05-17T18:28:00Z</dcterms:modified>
</cp:coreProperties>
</file>