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A8C1" w14:textId="4131BF59" w:rsidR="002145EB" w:rsidRPr="006C753A" w:rsidRDefault="002145EB">
      <w:pPr>
        <w:rPr>
          <w:sz w:val="28"/>
          <w:szCs w:val="28"/>
        </w:rPr>
      </w:pPr>
      <w:r w:rsidRPr="006C753A">
        <w:rPr>
          <w:sz w:val="28"/>
          <w:szCs w:val="28"/>
        </w:rPr>
        <w:t>Chapter 25 Section 2 Questions Part 2</w:t>
      </w:r>
    </w:p>
    <w:p w14:paraId="2C8684C9" w14:textId="24903B04" w:rsidR="002145EB" w:rsidRPr="006C753A" w:rsidRDefault="002145EB" w:rsidP="002145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53A">
        <w:rPr>
          <w:sz w:val="28"/>
          <w:szCs w:val="28"/>
        </w:rPr>
        <w:t>What was the name of the Allied mission to invade North Africa?</w:t>
      </w:r>
    </w:p>
    <w:p w14:paraId="4C34E0B8" w14:textId="3F63B838" w:rsidR="002145EB" w:rsidRPr="006C753A" w:rsidRDefault="002145EB" w:rsidP="002145EB">
      <w:pPr>
        <w:rPr>
          <w:sz w:val="28"/>
          <w:szCs w:val="28"/>
        </w:rPr>
      </w:pPr>
    </w:p>
    <w:p w14:paraId="6F9F0360" w14:textId="42515B35" w:rsidR="002145EB" w:rsidRPr="006C753A" w:rsidRDefault="002145EB" w:rsidP="002145EB">
      <w:pPr>
        <w:rPr>
          <w:sz w:val="28"/>
          <w:szCs w:val="28"/>
        </w:rPr>
      </w:pPr>
    </w:p>
    <w:p w14:paraId="4624D84B" w14:textId="0E8A9F7F" w:rsidR="002145EB" w:rsidRPr="006C753A" w:rsidRDefault="002145EB" w:rsidP="002145EB">
      <w:pPr>
        <w:rPr>
          <w:sz w:val="28"/>
          <w:szCs w:val="28"/>
        </w:rPr>
      </w:pPr>
    </w:p>
    <w:p w14:paraId="77159457" w14:textId="2F4494B7" w:rsidR="002145EB" w:rsidRPr="006C753A" w:rsidRDefault="002145EB" w:rsidP="002145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53A">
        <w:rPr>
          <w:sz w:val="28"/>
          <w:szCs w:val="28"/>
        </w:rPr>
        <w:t>Who were the leaders of each side’s army in North Africa?</w:t>
      </w:r>
    </w:p>
    <w:p w14:paraId="7509F4BD" w14:textId="6F2AEDD6" w:rsidR="002145EB" w:rsidRPr="006C753A" w:rsidRDefault="002145EB" w:rsidP="002145EB">
      <w:pPr>
        <w:ind w:left="720"/>
        <w:rPr>
          <w:sz w:val="28"/>
          <w:szCs w:val="28"/>
        </w:rPr>
      </w:pPr>
      <w:r w:rsidRPr="006C753A">
        <w:rPr>
          <w:sz w:val="28"/>
          <w:szCs w:val="28"/>
        </w:rPr>
        <w:t xml:space="preserve">Allies – </w:t>
      </w:r>
    </w:p>
    <w:p w14:paraId="32B0ED26" w14:textId="5CF32373" w:rsidR="002145EB" w:rsidRPr="006C753A" w:rsidRDefault="002145EB" w:rsidP="002145EB">
      <w:pPr>
        <w:ind w:left="720"/>
        <w:rPr>
          <w:sz w:val="28"/>
          <w:szCs w:val="28"/>
        </w:rPr>
      </w:pPr>
    </w:p>
    <w:p w14:paraId="76A3E497" w14:textId="44453E49" w:rsidR="002145EB" w:rsidRPr="006C753A" w:rsidRDefault="002145EB" w:rsidP="002145EB">
      <w:pPr>
        <w:ind w:left="720"/>
        <w:rPr>
          <w:sz w:val="28"/>
          <w:szCs w:val="28"/>
        </w:rPr>
      </w:pPr>
      <w:r w:rsidRPr="006C753A">
        <w:rPr>
          <w:sz w:val="28"/>
          <w:szCs w:val="28"/>
        </w:rPr>
        <w:t xml:space="preserve">Axis – </w:t>
      </w:r>
    </w:p>
    <w:p w14:paraId="22D2F99A" w14:textId="12BE5B85" w:rsidR="002145EB" w:rsidRPr="006C753A" w:rsidRDefault="002145EB" w:rsidP="002145EB">
      <w:pPr>
        <w:rPr>
          <w:sz w:val="28"/>
          <w:szCs w:val="28"/>
        </w:rPr>
      </w:pPr>
    </w:p>
    <w:p w14:paraId="2BC9B73D" w14:textId="7487624B" w:rsidR="002145EB" w:rsidRPr="006C753A" w:rsidRDefault="002145EB" w:rsidP="002145EB">
      <w:pPr>
        <w:rPr>
          <w:sz w:val="28"/>
          <w:szCs w:val="28"/>
        </w:rPr>
      </w:pPr>
    </w:p>
    <w:p w14:paraId="60E9A7BA" w14:textId="0AC66C0A" w:rsidR="002145EB" w:rsidRDefault="002145EB" w:rsidP="006C75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53A">
        <w:rPr>
          <w:sz w:val="28"/>
          <w:szCs w:val="28"/>
        </w:rPr>
        <w:t>What was the reason for the major push to control North Africa?</w:t>
      </w:r>
    </w:p>
    <w:p w14:paraId="792B613E" w14:textId="69859CC6" w:rsidR="006C753A" w:rsidRDefault="006C753A" w:rsidP="006C753A">
      <w:pPr>
        <w:rPr>
          <w:sz w:val="28"/>
          <w:szCs w:val="28"/>
        </w:rPr>
      </w:pPr>
    </w:p>
    <w:p w14:paraId="45DC3AD6" w14:textId="2CC9F497" w:rsidR="006C753A" w:rsidRDefault="006C753A" w:rsidP="006C753A">
      <w:pPr>
        <w:rPr>
          <w:sz w:val="28"/>
          <w:szCs w:val="28"/>
        </w:rPr>
      </w:pPr>
    </w:p>
    <w:p w14:paraId="5AB91E52" w14:textId="0ACD04FC" w:rsidR="006C753A" w:rsidRDefault="006C753A" w:rsidP="006C753A">
      <w:pPr>
        <w:rPr>
          <w:sz w:val="28"/>
          <w:szCs w:val="28"/>
        </w:rPr>
      </w:pPr>
    </w:p>
    <w:p w14:paraId="7644FF2D" w14:textId="572835F3" w:rsidR="006C753A" w:rsidRDefault="006C753A" w:rsidP="006C75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Suez Canal?</w:t>
      </w:r>
    </w:p>
    <w:p w14:paraId="3CAA863E" w14:textId="6B6FAA7D" w:rsidR="006C753A" w:rsidRDefault="006C753A" w:rsidP="006C753A">
      <w:pPr>
        <w:rPr>
          <w:sz w:val="28"/>
          <w:szCs w:val="28"/>
        </w:rPr>
      </w:pPr>
    </w:p>
    <w:p w14:paraId="35EC7CB7" w14:textId="4C794355" w:rsidR="006C753A" w:rsidRDefault="006C753A" w:rsidP="006C753A">
      <w:pPr>
        <w:rPr>
          <w:sz w:val="28"/>
          <w:szCs w:val="28"/>
        </w:rPr>
      </w:pPr>
    </w:p>
    <w:p w14:paraId="6318FF53" w14:textId="5107FF20" w:rsidR="006C753A" w:rsidRDefault="006C753A" w:rsidP="006C753A">
      <w:pPr>
        <w:rPr>
          <w:sz w:val="28"/>
          <w:szCs w:val="28"/>
        </w:rPr>
      </w:pPr>
    </w:p>
    <w:p w14:paraId="3AD33EA6" w14:textId="55173FD8" w:rsidR="006C753A" w:rsidRDefault="006C753A" w:rsidP="006C753A">
      <w:pPr>
        <w:rPr>
          <w:sz w:val="28"/>
          <w:szCs w:val="28"/>
        </w:rPr>
      </w:pPr>
    </w:p>
    <w:p w14:paraId="77F91DA1" w14:textId="7CEE03AE" w:rsidR="006C753A" w:rsidRDefault="00852359" w:rsidP="006C75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was the first major victory for the Allied forces in Italy?</w:t>
      </w:r>
    </w:p>
    <w:p w14:paraId="52102AF0" w14:textId="2F965D41" w:rsidR="00852359" w:rsidRDefault="00852359" w:rsidP="00852359">
      <w:pPr>
        <w:rPr>
          <w:sz w:val="28"/>
          <w:szCs w:val="28"/>
        </w:rPr>
      </w:pPr>
    </w:p>
    <w:p w14:paraId="368452F7" w14:textId="0D6FAB18" w:rsidR="00852359" w:rsidRDefault="00852359" w:rsidP="00852359">
      <w:pPr>
        <w:rPr>
          <w:sz w:val="28"/>
          <w:szCs w:val="28"/>
        </w:rPr>
      </w:pPr>
    </w:p>
    <w:p w14:paraId="100377A3" w14:textId="7011595D" w:rsidR="00852359" w:rsidRDefault="00852359" w:rsidP="00852359">
      <w:pPr>
        <w:rPr>
          <w:sz w:val="28"/>
          <w:szCs w:val="28"/>
        </w:rPr>
      </w:pPr>
    </w:p>
    <w:p w14:paraId="649E4AFB" w14:textId="2AE771CD" w:rsidR="00852359" w:rsidRDefault="00852359" w:rsidP="00852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happened to Mussolini after Italy lost the battle in Sicily to the Allies?</w:t>
      </w:r>
    </w:p>
    <w:p w14:paraId="0C059BCB" w14:textId="55914FCC" w:rsidR="00852359" w:rsidRDefault="00852359" w:rsidP="00852359">
      <w:pPr>
        <w:rPr>
          <w:sz w:val="28"/>
          <w:szCs w:val="28"/>
        </w:rPr>
      </w:pPr>
    </w:p>
    <w:p w14:paraId="42AF2FBC" w14:textId="66153297" w:rsidR="00852359" w:rsidRDefault="00852359" w:rsidP="00852359">
      <w:pPr>
        <w:rPr>
          <w:sz w:val="28"/>
          <w:szCs w:val="28"/>
        </w:rPr>
      </w:pPr>
    </w:p>
    <w:p w14:paraId="5642A91D" w14:textId="77777777" w:rsidR="00852359" w:rsidRDefault="00852359" w:rsidP="00852359">
      <w:pPr>
        <w:rPr>
          <w:sz w:val="28"/>
          <w:szCs w:val="28"/>
        </w:rPr>
      </w:pPr>
    </w:p>
    <w:p w14:paraId="4F16E82D" w14:textId="3CD5DBC4" w:rsidR="00852359" w:rsidRDefault="00852359" w:rsidP="00852359">
      <w:pPr>
        <w:rPr>
          <w:sz w:val="28"/>
          <w:szCs w:val="28"/>
        </w:rPr>
      </w:pPr>
    </w:p>
    <w:p w14:paraId="735CCABD" w14:textId="78C6383A" w:rsidR="00852359" w:rsidRDefault="00852359" w:rsidP="00852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Hitler want to stop the Allied Powers in Italy?</w:t>
      </w:r>
    </w:p>
    <w:p w14:paraId="67680BAB" w14:textId="10E117EF" w:rsidR="00852359" w:rsidRDefault="00852359" w:rsidP="00852359">
      <w:pPr>
        <w:rPr>
          <w:sz w:val="28"/>
          <w:szCs w:val="28"/>
        </w:rPr>
      </w:pPr>
    </w:p>
    <w:p w14:paraId="265FE7D8" w14:textId="484E0FE7" w:rsidR="00852359" w:rsidRDefault="00852359" w:rsidP="00852359">
      <w:pPr>
        <w:rPr>
          <w:sz w:val="28"/>
          <w:szCs w:val="28"/>
        </w:rPr>
      </w:pPr>
    </w:p>
    <w:p w14:paraId="75C4E0DD" w14:textId="1CF37739" w:rsidR="00852359" w:rsidRDefault="00852359" w:rsidP="00852359">
      <w:pPr>
        <w:rPr>
          <w:sz w:val="28"/>
          <w:szCs w:val="28"/>
        </w:rPr>
      </w:pPr>
    </w:p>
    <w:p w14:paraId="43317FC7" w14:textId="5CFFC65D" w:rsidR="00852359" w:rsidRDefault="00852359" w:rsidP="00852359">
      <w:pPr>
        <w:rPr>
          <w:sz w:val="28"/>
          <w:szCs w:val="28"/>
        </w:rPr>
      </w:pPr>
    </w:p>
    <w:p w14:paraId="5B69CC27" w14:textId="707603C9" w:rsidR="00852359" w:rsidRDefault="00852359" w:rsidP="00852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did the Allied Power finally take control of Italy?</w:t>
      </w:r>
    </w:p>
    <w:p w14:paraId="7A7C2EE0" w14:textId="56B52EF3" w:rsidR="00852359" w:rsidRDefault="00852359" w:rsidP="00852359">
      <w:pPr>
        <w:rPr>
          <w:sz w:val="28"/>
          <w:szCs w:val="28"/>
        </w:rPr>
      </w:pPr>
    </w:p>
    <w:p w14:paraId="7FD707AD" w14:textId="774E6B29" w:rsidR="00852359" w:rsidRDefault="00852359" w:rsidP="00852359">
      <w:pPr>
        <w:rPr>
          <w:sz w:val="28"/>
          <w:szCs w:val="28"/>
        </w:rPr>
      </w:pPr>
    </w:p>
    <w:p w14:paraId="1671F2B7" w14:textId="2C7922D5" w:rsidR="00852359" w:rsidRDefault="00852359" w:rsidP="00852359">
      <w:pPr>
        <w:rPr>
          <w:sz w:val="28"/>
          <w:szCs w:val="28"/>
        </w:rPr>
      </w:pPr>
    </w:p>
    <w:p w14:paraId="3E3A22BD" w14:textId="4E5B90D9" w:rsidR="00852359" w:rsidRDefault="00852359" w:rsidP="00852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were the Tuskegee Airmen?  (use the website link that is in the PowerPoint)</w:t>
      </w:r>
    </w:p>
    <w:p w14:paraId="29D0B424" w14:textId="3766A252" w:rsidR="00852359" w:rsidRDefault="00852359" w:rsidP="00852359">
      <w:pPr>
        <w:rPr>
          <w:sz w:val="28"/>
          <w:szCs w:val="28"/>
        </w:rPr>
      </w:pPr>
    </w:p>
    <w:p w14:paraId="776DE4E6" w14:textId="4DF345D6" w:rsidR="00852359" w:rsidRDefault="00852359" w:rsidP="00852359">
      <w:pPr>
        <w:rPr>
          <w:sz w:val="28"/>
          <w:szCs w:val="28"/>
        </w:rPr>
      </w:pPr>
    </w:p>
    <w:p w14:paraId="08CB0D5E" w14:textId="70CC94D4" w:rsidR="00852359" w:rsidRDefault="00852359" w:rsidP="00852359">
      <w:pPr>
        <w:rPr>
          <w:sz w:val="28"/>
          <w:szCs w:val="28"/>
        </w:rPr>
      </w:pPr>
    </w:p>
    <w:p w14:paraId="7376865E" w14:textId="48222E01" w:rsidR="00852359" w:rsidRPr="00852359" w:rsidRDefault="00852359" w:rsidP="00852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the Tuskegee Airmen help to encourage?  (use the website link that is in the PowerPoint)</w:t>
      </w:r>
    </w:p>
    <w:sectPr w:rsidR="00852359" w:rsidRPr="0085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3379"/>
    <w:multiLevelType w:val="hybridMultilevel"/>
    <w:tmpl w:val="7224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B"/>
    <w:rsid w:val="002145EB"/>
    <w:rsid w:val="006C753A"/>
    <w:rsid w:val="008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75CD"/>
  <w15:chartTrackingRefBased/>
  <w15:docId w15:val="{24B15909-7E85-4257-B445-C01F5DE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3</cp:revision>
  <dcterms:created xsi:type="dcterms:W3CDTF">2020-05-11T19:01:00Z</dcterms:created>
  <dcterms:modified xsi:type="dcterms:W3CDTF">2020-05-11T19:09:00Z</dcterms:modified>
</cp:coreProperties>
</file>