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5A51" w14:textId="1E51E969" w:rsidR="00735570" w:rsidRPr="007A470C" w:rsidRDefault="00735570">
      <w:pPr>
        <w:rPr>
          <w:sz w:val="28"/>
          <w:szCs w:val="28"/>
        </w:rPr>
      </w:pPr>
      <w:r w:rsidRPr="007A470C">
        <w:rPr>
          <w:sz w:val="28"/>
          <w:szCs w:val="28"/>
        </w:rPr>
        <w:t>Chapter 25 Section 2 Questions Part 1</w:t>
      </w:r>
    </w:p>
    <w:p w14:paraId="47742122" w14:textId="4D27F3D6" w:rsidR="00735570" w:rsidRPr="007A470C" w:rsidRDefault="00735570">
      <w:pPr>
        <w:rPr>
          <w:sz w:val="28"/>
          <w:szCs w:val="28"/>
        </w:rPr>
      </w:pPr>
    </w:p>
    <w:p w14:paraId="10C23475" w14:textId="7630E245" w:rsidR="00735570" w:rsidRPr="007A470C" w:rsidRDefault="00735570" w:rsidP="00735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agreement did President Roosevelt and Prime Minister Winston Churchill decide on when they met at the White House?</w:t>
      </w:r>
    </w:p>
    <w:p w14:paraId="4C657491" w14:textId="592C1217" w:rsidR="00735570" w:rsidRPr="007A470C" w:rsidRDefault="00735570" w:rsidP="00735570">
      <w:pPr>
        <w:rPr>
          <w:sz w:val="28"/>
          <w:szCs w:val="28"/>
        </w:rPr>
      </w:pPr>
    </w:p>
    <w:p w14:paraId="0ABEEA94" w14:textId="5939EAA8" w:rsidR="00735570" w:rsidRPr="007A470C" w:rsidRDefault="00735570" w:rsidP="00735570">
      <w:pPr>
        <w:rPr>
          <w:sz w:val="28"/>
          <w:szCs w:val="28"/>
        </w:rPr>
      </w:pPr>
    </w:p>
    <w:p w14:paraId="1DEC2665" w14:textId="0789B1BC" w:rsidR="00735570" w:rsidRPr="007A470C" w:rsidRDefault="00735570" w:rsidP="00735570">
      <w:pPr>
        <w:rPr>
          <w:sz w:val="28"/>
          <w:szCs w:val="28"/>
        </w:rPr>
      </w:pPr>
    </w:p>
    <w:p w14:paraId="48741FE2" w14:textId="69FFEEF3" w:rsidR="00735570" w:rsidRPr="007A470C" w:rsidRDefault="00735570" w:rsidP="00735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did Hitler hope to accomplish by ordering submarine attacks along the east coast of the United States?</w:t>
      </w:r>
    </w:p>
    <w:p w14:paraId="1A7ED4DE" w14:textId="6537F635" w:rsidR="00735570" w:rsidRPr="007A470C" w:rsidRDefault="00735570" w:rsidP="00735570">
      <w:pPr>
        <w:rPr>
          <w:sz w:val="28"/>
          <w:szCs w:val="28"/>
        </w:rPr>
      </w:pPr>
    </w:p>
    <w:p w14:paraId="2EED299E" w14:textId="5B626E7C" w:rsidR="00735570" w:rsidRPr="007A470C" w:rsidRDefault="00735570" w:rsidP="00735570">
      <w:pPr>
        <w:rPr>
          <w:sz w:val="28"/>
          <w:szCs w:val="28"/>
        </w:rPr>
      </w:pPr>
    </w:p>
    <w:p w14:paraId="6A356DF3" w14:textId="1EC7FA7E" w:rsidR="00735570" w:rsidRPr="007A470C" w:rsidRDefault="00735570" w:rsidP="00735570">
      <w:pPr>
        <w:rPr>
          <w:sz w:val="28"/>
          <w:szCs w:val="28"/>
        </w:rPr>
      </w:pPr>
    </w:p>
    <w:p w14:paraId="78E166DF" w14:textId="5A760BA7" w:rsidR="00735570" w:rsidRPr="007A470C" w:rsidRDefault="00735570" w:rsidP="00735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is a wolfpack in World War II?</w:t>
      </w:r>
    </w:p>
    <w:p w14:paraId="7DA9DA42" w14:textId="092D4156" w:rsidR="00735570" w:rsidRPr="007A470C" w:rsidRDefault="00735570" w:rsidP="00735570">
      <w:pPr>
        <w:rPr>
          <w:sz w:val="28"/>
          <w:szCs w:val="28"/>
        </w:rPr>
      </w:pPr>
    </w:p>
    <w:p w14:paraId="28302FD3" w14:textId="5BA7893C" w:rsidR="00735570" w:rsidRPr="007A470C" w:rsidRDefault="00735570" w:rsidP="00735570">
      <w:pPr>
        <w:rPr>
          <w:sz w:val="28"/>
          <w:szCs w:val="28"/>
        </w:rPr>
      </w:pPr>
    </w:p>
    <w:p w14:paraId="45489A5A" w14:textId="0D563EDF" w:rsidR="00735570" w:rsidRPr="007A470C" w:rsidRDefault="00735570" w:rsidP="00735570">
      <w:pPr>
        <w:rPr>
          <w:sz w:val="28"/>
          <w:szCs w:val="28"/>
        </w:rPr>
      </w:pPr>
    </w:p>
    <w:p w14:paraId="40B6B220" w14:textId="29CA9F5B" w:rsidR="00735570" w:rsidRPr="007A470C" w:rsidRDefault="007A470C" w:rsidP="00735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How did the U.S. respond to Hitler’s use of wolfpack attacks against American ships?  Was it successful?</w:t>
      </w:r>
    </w:p>
    <w:p w14:paraId="5D501DF4" w14:textId="2B5FDF7B" w:rsidR="007A470C" w:rsidRPr="007A470C" w:rsidRDefault="007A470C" w:rsidP="007A470C">
      <w:pPr>
        <w:rPr>
          <w:sz w:val="28"/>
          <w:szCs w:val="28"/>
        </w:rPr>
      </w:pPr>
    </w:p>
    <w:p w14:paraId="180D3AE4" w14:textId="4E990210" w:rsidR="007A470C" w:rsidRPr="007A470C" w:rsidRDefault="007A470C" w:rsidP="007A470C">
      <w:pPr>
        <w:rPr>
          <w:sz w:val="28"/>
          <w:szCs w:val="28"/>
        </w:rPr>
      </w:pPr>
    </w:p>
    <w:p w14:paraId="5EF0F35B" w14:textId="5CB4D834" w:rsidR="007A470C" w:rsidRPr="007A470C" w:rsidRDefault="007A470C" w:rsidP="007A470C">
      <w:pPr>
        <w:rPr>
          <w:sz w:val="28"/>
          <w:szCs w:val="28"/>
        </w:rPr>
      </w:pPr>
    </w:p>
    <w:p w14:paraId="20D71D2E" w14:textId="0CEB0444" w:rsidR="007A470C" w:rsidRPr="007A470C" w:rsidRDefault="007A470C" w:rsidP="007A4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stopped the Germans from continuing to advance towards the cities of Moscow and Leningrad?</w:t>
      </w:r>
    </w:p>
    <w:p w14:paraId="2F0F666B" w14:textId="1090F24A" w:rsidR="007A470C" w:rsidRPr="007A470C" w:rsidRDefault="007A470C" w:rsidP="007A470C">
      <w:pPr>
        <w:rPr>
          <w:sz w:val="28"/>
          <w:szCs w:val="28"/>
        </w:rPr>
      </w:pPr>
    </w:p>
    <w:p w14:paraId="23ABC9F1" w14:textId="106ED9DA" w:rsidR="007A470C" w:rsidRPr="007A470C" w:rsidRDefault="007A470C" w:rsidP="007A470C">
      <w:pPr>
        <w:rPr>
          <w:sz w:val="28"/>
          <w:szCs w:val="28"/>
        </w:rPr>
      </w:pPr>
    </w:p>
    <w:p w14:paraId="07A8359F" w14:textId="5B1DDBCB" w:rsidR="007A470C" w:rsidRPr="007A470C" w:rsidRDefault="007A470C" w:rsidP="007A470C">
      <w:pPr>
        <w:rPr>
          <w:sz w:val="28"/>
          <w:szCs w:val="28"/>
        </w:rPr>
      </w:pPr>
    </w:p>
    <w:p w14:paraId="2385DC14" w14:textId="42EE4267" w:rsidR="007A470C" w:rsidRPr="007A470C" w:rsidRDefault="007A470C" w:rsidP="007A4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lastRenderedPageBreak/>
        <w:t>Why did Hitler send his army to invade the southern Soviet Union?</w:t>
      </w:r>
    </w:p>
    <w:p w14:paraId="49762FC6" w14:textId="773C1187" w:rsidR="007A470C" w:rsidRPr="007A470C" w:rsidRDefault="007A470C" w:rsidP="007A470C">
      <w:pPr>
        <w:rPr>
          <w:sz w:val="28"/>
          <w:szCs w:val="28"/>
        </w:rPr>
      </w:pPr>
    </w:p>
    <w:p w14:paraId="56796FD0" w14:textId="0BC35D80" w:rsidR="007A470C" w:rsidRPr="007A470C" w:rsidRDefault="007A470C" w:rsidP="007A470C">
      <w:pPr>
        <w:rPr>
          <w:sz w:val="28"/>
          <w:szCs w:val="28"/>
        </w:rPr>
      </w:pPr>
    </w:p>
    <w:p w14:paraId="60E6B04B" w14:textId="0D062150" w:rsidR="007A470C" w:rsidRPr="007A470C" w:rsidRDefault="007A470C" w:rsidP="007A470C">
      <w:pPr>
        <w:rPr>
          <w:sz w:val="28"/>
          <w:szCs w:val="28"/>
        </w:rPr>
      </w:pPr>
    </w:p>
    <w:p w14:paraId="3F38BB66" w14:textId="29CB54D4" w:rsidR="007A470C" w:rsidRPr="007A470C" w:rsidRDefault="007A470C" w:rsidP="007A4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country won the Battle of Stalingrad?</w:t>
      </w:r>
    </w:p>
    <w:p w14:paraId="788200D6" w14:textId="05D4A50D" w:rsidR="007A470C" w:rsidRPr="007A470C" w:rsidRDefault="007A470C" w:rsidP="007A470C">
      <w:pPr>
        <w:rPr>
          <w:sz w:val="28"/>
          <w:szCs w:val="28"/>
        </w:rPr>
      </w:pPr>
    </w:p>
    <w:p w14:paraId="49CC9F5E" w14:textId="4A0AA31A" w:rsidR="007A470C" w:rsidRPr="007A470C" w:rsidRDefault="007A470C" w:rsidP="007A470C">
      <w:pPr>
        <w:rPr>
          <w:sz w:val="28"/>
          <w:szCs w:val="28"/>
        </w:rPr>
      </w:pPr>
    </w:p>
    <w:p w14:paraId="15200101" w14:textId="07D32DB4" w:rsidR="007A470C" w:rsidRPr="007A470C" w:rsidRDefault="007A470C" w:rsidP="007A470C">
      <w:pPr>
        <w:rPr>
          <w:sz w:val="28"/>
          <w:szCs w:val="28"/>
        </w:rPr>
      </w:pPr>
    </w:p>
    <w:p w14:paraId="4B8CF78E" w14:textId="6717A522" w:rsidR="007A470C" w:rsidRPr="007A470C" w:rsidRDefault="007A470C" w:rsidP="007A4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70C">
        <w:rPr>
          <w:sz w:val="28"/>
          <w:szCs w:val="28"/>
        </w:rPr>
        <w:t>What point in the war did the Battle of Stalingrad start?</w:t>
      </w:r>
    </w:p>
    <w:sectPr w:rsidR="007A470C" w:rsidRPr="007A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4B9"/>
    <w:multiLevelType w:val="hybridMultilevel"/>
    <w:tmpl w:val="9AC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70"/>
    <w:rsid w:val="00735570"/>
    <w:rsid w:val="007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27BC"/>
  <w15:chartTrackingRefBased/>
  <w15:docId w15:val="{482AACB4-A44F-42E4-9661-9DBEDBD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3</cp:revision>
  <dcterms:created xsi:type="dcterms:W3CDTF">2020-05-11T18:24:00Z</dcterms:created>
  <dcterms:modified xsi:type="dcterms:W3CDTF">2020-05-11T18:26:00Z</dcterms:modified>
</cp:coreProperties>
</file>