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2A04" w14:textId="0220EC16" w:rsidR="001A5411" w:rsidRPr="00A241A0" w:rsidRDefault="001A5411">
      <w:pPr>
        <w:rPr>
          <w:sz w:val="24"/>
          <w:szCs w:val="24"/>
        </w:rPr>
      </w:pPr>
      <w:r w:rsidRPr="00A241A0">
        <w:rPr>
          <w:sz w:val="24"/>
          <w:szCs w:val="24"/>
        </w:rPr>
        <w:t>Chapter 25 Section 1 Questions</w:t>
      </w:r>
    </w:p>
    <w:p w14:paraId="440DCA87" w14:textId="601F8246" w:rsidR="001A5411" w:rsidRPr="00A241A0" w:rsidRDefault="001A5411">
      <w:pPr>
        <w:rPr>
          <w:sz w:val="24"/>
          <w:szCs w:val="24"/>
        </w:rPr>
      </w:pPr>
    </w:p>
    <w:p w14:paraId="33D5911F" w14:textId="4B8C03E3" w:rsidR="001A5411" w:rsidRPr="00A241A0" w:rsidRDefault="001A5411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What caused many Americans to change their mind about whether or not the U.S. should get involved in the war?</w:t>
      </w:r>
    </w:p>
    <w:p w14:paraId="557DFBE6" w14:textId="45176A75" w:rsidR="001A5411" w:rsidRPr="00A241A0" w:rsidRDefault="001A5411" w:rsidP="001A5411">
      <w:pPr>
        <w:rPr>
          <w:sz w:val="24"/>
          <w:szCs w:val="24"/>
        </w:rPr>
      </w:pPr>
    </w:p>
    <w:p w14:paraId="2E5BE70B" w14:textId="16BB50FD" w:rsidR="001A5411" w:rsidRPr="00A241A0" w:rsidRDefault="001A5411" w:rsidP="001A5411">
      <w:pPr>
        <w:rPr>
          <w:sz w:val="24"/>
          <w:szCs w:val="24"/>
        </w:rPr>
      </w:pPr>
    </w:p>
    <w:p w14:paraId="2B1EB208" w14:textId="2D7BD1FA" w:rsidR="001A5411" w:rsidRPr="00A241A0" w:rsidRDefault="001A5411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How many soldiers were drafted into the armed forces through the Selective Service Act after the attack at Pearl Harbor?</w:t>
      </w:r>
    </w:p>
    <w:p w14:paraId="02333AE4" w14:textId="675CCD91" w:rsidR="001A5411" w:rsidRPr="00A241A0" w:rsidRDefault="001A5411" w:rsidP="001A5411">
      <w:pPr>
        <w:rPr>
          <w:sz w:val="24"/>
          <w:szCs w:val="24"/>
        </w:rPr>
      </w:pPr>
    </w:p>
    <w:p w14:paraId="6E470EA3" w14:textId="370970B0" w:rsidR="001A5411" w:rsidRPr="00A241A0" w:rsidRDefault="001A5411" w:rsidP="001A5411">
      <w:pPr>
        <w:rPr>
          <w:sz w:val="24"/>
          <w:szCs w:val="24"/>
        </w:rPr>
      </w:pPr>
    </w:p>
    <w:p w14:paraId="0034D1F4" w14:textId="05673218" w:rsidR="001A5411" w:rsidRPr="00A241A0" w:rsidRDefault="001A5411" w:rsidP="001A5411">
      <w:pPr>
        <w:rPr>
          <w:sz w:val="24"/>
          <w:szCs w:val="24"/>
        </w:rPr>
      </w:pPr>
    </w:p>
    <w:p w14:paraId="62F97BE4" w14:textId="43753416" w:rsidR="001A5411" w:rsidRPr="00A241A0" w:rsidRDefault="001A5411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What was the Women’s Army Corp?</w:t>
      </w:r>
    </w:p>
    <w:p w14:paraId="025BF78E" w14:textId="2B33169C" w:rsidR="001A5411" w:rsidRPr="00A241A0" w:rsidRDefault="001A5411" w:rsidP="001A5411">
      <w:pPr>
        <w:rPr>
          <w:sz w:val="24"/>
          <w:szCs w:val="24"/>
        </w:rPr>
      </w:pPr>
    </w:p>
    <w:p w14:paraId="61F72BEC" w14:textId="625CE0FD" w:rsidR="001A5411" w:rsidRPr="00A241A0" w:rsidRDefault="001A5411" w:rsidP="001A5411">
      <w:pPr>
        <w:rPr>
          <w:sz w:val="24"/>
          <w:szCs w:val="24"/>
        </w:rPr>
      </w:pPr>
    </w:p>
    <w:p w14:paraId="2030251A" w14:textId="720C0C17" w:rsidR="001A5411" w:rsidRPr="00A241A0" w:rsidRDefault="001A5411" w:rsidP="001A5411">
      <w:pPr>
        <w:rPr>
          <w:sz w:val="24"/>
          <w:szCs w:val="24"/>
        </w:rPr>
      </w:pPr>
    </w:p>
    <w:p w14:paraId="5338D0A8" w14:textId="45A99213" w:rsidR="001A5411" w:rsidRPr="00A241A0" w:rsidRDefault="001A5411" w:rsidP="001A5411">
      <w:pPr>
        <w:rPr>
          <w:sz w:val="24"/>
          <w:szCs w:val="24"/>
        </w:rPr>
      </w:pPr>
    </w:p>
    <w:p w14:paraId="1555C2F7" w14:textId="609057FF" w:rsidR="001A5411" w:rsidRPr="00A241A0" w:rsidRDefault="001A5411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Give 2 ways that minority group members were treated differently than whites in the military?</w:t>
      </w:r>
    </w:p>
    <w:p w14:paraId="1C8CAC3A" w14:textId="5E174893" w:rsidR="001A5411" w:rsidRPr="00A241A0" w:rsidRDefault="001A5411" w:rsidP="001A5411">
      <w:pPr>
        <w:rPr>
          <w:sz w:val="24"/>
          <w:szCs w:val="24"/>
        </w:rPr>
      </w:pPr>
    </w:p>
    <w:p w14:paraId="3E480F89" w14:textId="6D88D654" w:rsidR="001A5411" w:rsidRPr="00A241A0" w:rsidRDefault="001A5411" w:rsidP="001A5411">
      <w:pPr>
        <w:rPr>
          <w:sz w:val="24"/>
          <w:szCs w:val="24"/>
        </w:rPr>
      </w:pPr>
    </w:p>
    <w:p w14:paraId="3593535F" w14:textId="6FF22AEA" w:rsidR="001A5411" w:rsidRPr="00A241A0" w:rsidRDefault="001A5411" w:rsidP="001A5411">
      <w:pPr>
        <w:rPr>
          <w:sz w:val="24"/>
          <w:szCs w:val="24"/>
        </w:rPr>
      </w:pPr>
    </w:p>
    <w:p w14:paraId="3865572F" w14:textId="22CE6970" w:rsidR="001A5411" w:rsidRPr="00A241A0" w:rsidRDefault="001A5411" w:rsidP="001A5411">
      <w:pPr>
        <w:rPr>
          <w:sz w:val="24"/>
          <w:szCs w:val="24"/>
        </w:rPr>
      </w:pPr>
    </w:p>
    <w:p w14:paraId="63AFAC7A" w14:textId="7CFCDDBC" w:rsidR="001A5411" w:rsidRPr="00A241A0" w:rsidRDefault="001A5411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How did factories help with the war effort?</w:t>
      </w:r>
    </w:p>
    <w:p w14:paraId="0BD367DE" w14:textId="77D064B0" w:rsidR="001A5411" w:rsidRPr="00A241A0" w:rsidRDefault="001A5411" w:rsidP="001A5411">
      <w:pPr>
        <w:rPr>
          <w:sz w:val="24"/>
          <w:szCs w:val="24"/>
        </w:rPr>
      </w:pPr>
    </w:p>
    <w:p w14:paraId="10B39F47" w14:textId="55F20EE1" w:rsidR="001A5411" w:rsidRPr="00A241A0" w:rsidRDefault="001A5411" w:rsidP="001A5411">
      <w:pPr>
        <w:rPr>
          <w:sz w:val="24"/>
          <w:szCs w:val="24"/>
        </w:rPr>
      </w:pPr>
    </w:p>
    <w:p w14:paraId="4231AE65" w14:textId="06FC3EAC" w:rsidR="001A5411" w:rsidRPr="00A241A0" w:rsidRDefault="001A5411" w:rsidP="001A5411">
      <w:pPr>
        <w:rPr>
          <w:sz w:val="24"/>
          <w:szCs w:val="24"/>
        </w:rPr>
      </w:pPr>
    </w:p>
    <w:p w14:paraId="15FD0821" w14:textId="272DA3F2" w:rsidR="001A5411" w:rsidRPr="00A241A0" w:rsidRDefault="001A5411" w:rsidP="001A5411">
      <w:pPr>
        <w:rPr>
          <w:sz w:val="24"/>
          <w:szCs w:val="24"/>
        </w:rPr>
      </w:pPr>
    </w:p>
    <w:p w14:paraId="1CF7391B" w14:textId="041AAA44" w:rsidR="001A5411" w:rsidRPr="00A241A0" w:rsidRDefault="00A241A0" w:rsidP="001A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1A0">
        <w:rPr>
          <w:sz w:val="24"/>
          <w:szCs w:val="24"/>
        </w:rPr>
        <w:t>What idea made it acceptable to society for women to work outside the home?</w:t>
      </w:r>
    </w:p>
    <w:p w14:paraId="0E02B0D2" w14:textId="3CEA2662" w:rsidR="00A241A0" w:rsidRDefault="00A241A0" w:rsidP="00A24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was Rosie the Riveter?</w:t>
      </w:r>
    </w:p>
    <w:p w14:paraId="7DCF4993" w14:textId="7A755D12" w:rsidR="00A241A0" w:rsidRDefault="00A241A0" w:rsidP="00A241A0">
      <w:pPr>
        <w:rPr>
          <w:sz w:val="24"/>
          <w:szCs w:val="24"/>
        </w:rPr>
      </w:pPr>
    </w:p>
    <w:p w14:paraId="038084E3" w14:textId="7476A9FD" w:rsidR="00A241A0" w:rsidRDefault="00A241A0" w:rsidP="00A241A0">
      <w:pPr>
        <w:rPr>
          <w:sz w:val="24"/>
          <w:szCs w:val="24"/>
        </w:rPr>
      </w:pPr>
    </w:p>
    <w:p w14:paraId="07645197" w14:textId="2E9AB8F1" w:rsidR="00A241A0" w:rsidRDefault="00A241A0" w:rsidP="00A241A0">
      <w:pPr>
        <w:rPr>
          <w:sz w:val="24"/>
          <w:szCs w:val="24"/>
        </w:rPr>
      </w:pPr>
    </w:p>
    <w:p w14:paraId="00B5BA0A" w14:textId="56AEC5DB" w:rsidR="00A241A0" w:rsidRDefault="00A241A0" w:rsidP="00A241A0">
      <w:pPr>
        <w:rPr>
          <w:sz w:val="24"/>
          <w:szCs w:val="24"/>
        </w:rPr>
      </w:pPr>
    </w:p>
    <w:p w14:paraId="09E9538E" w14:textId="57372A3A" w:rsidR="00A241A0" w:rsidRDefault="00A241A0" w:rsidP="00A241A0">
      <w:pPr>
        <w:rPr>
          <w:sz w:val="24"/>
          <w:szCs w:val="24"/>
        </w:rPr>
      </w:pPr>
    </w:p>
    <w:p w14:paraId="7A5BE362" w14:textId="426B5E11" w:rsidR="00A241A0" w:rsidRDefault="00A241A0" w:rsidP="00A24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purpose of the Office of Price Administration?</w:t>
      </w:r>
    </w:p>
    <w:p w14:paraId="2C048C3E" w14:textId="095A351A" w:rsidR="00A241A0" w:rsidRDefault="00A241A0" w:rsidP="00A241A0">
      <w:pPr>
        <w:rPr>
          <w:sz w:val="24"/>
          <w:szCs w:val="24"/>
        </w:rPr>
      </w:pPr>
    </w:p>
    <w:p w14:paraId="64B3EC80" w14:textId="6584E455" w:rsidR="00A241A0" w:rsidRDefault="00A241A0" w:rsidP="00A241A0">
      <w:pPr>
        <w:rPr>
          <w:sz w:val="24"/>
          <w:szCs w:val="24"/>
        </w:rPr>
      </w:pPr>
    </w:p>
    <w:p w14:paraId="3638780E" w14:textId="2F628F7F" w:rsidR="00A241A0" w:rsidRDefault="00A241A0" w:rsidP="00A241A0">
      <w:pPr>
        <w:rPr>
          <w:sz w:val="24"/>
          <w:szCs w:val="24"/>
        </w:rPr>
      </w:pPr>
    </w:p>
    <w:p w14:paraId="7327CFE1" w14:textId="595ED549" w:rsidR="00A241A0" w:rsidRDefault="00A241A0" w:rsidP="00A241A0">
      <w:pPr>
        <w:rPr>
          <w:sz w:val="24"/>
          <w:szCs w:val="24"/>
        </w:rPr>
      </w:pPr>
    </w:p>
    <w:p w14:paraId="262936C0" w14:textId="16262670" w:rsidR="00A241A0" w:rsidRDefault="00A241A0" w:rsidP="00A241A0">
      <w:pPr>
        <w:rPr>
          <w:sz w:val="24"/>
          <w:szCs w:val="24"/>
        </w:rPr>
      </w:pPr>
    </w:p>
    <w:p w14:paraId="509D637D" w14:textId="4D003486" w:rsidR="00A241A0" w:rsidRDefault="00A241A0" w:rsidP="00A24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War Production Board made?</w:t>
      </w:r>
    </w:p>
    <w:p w14:paraId="1BEBD9A4" w14:textId="76F95FCB" w:rsidR="00A241A0" w:rsidRDefault="00A241A0" w:rsidP="00A241A0">
      <w:pPr>
        <w:rPr>
          <w:sz w:val="24"/>
          <w:szCs w:val="24"/>
        </w:rPr>
      </w:pPr>
    </w:p>
    <w:p w14:paraId="57DCF936" w14:textId="5351803B" w:rsidR="00A241A0" w:rsidRDefault="00A241A0" w:rsidP="00A241A0">
      <w:pPr>
        <w:rPr>
          <w:sz w:val="24"/>
          <w:szCs w:val="24"/>
        </w:rPr>
      </w:pPr>
    </w:p>
    <w:p w14:paraId="78B13BAF" w14:textId="424BAA20" w:rsidR="00A241A0" w:rsidRDefault="00A241A0" w:rsidP="00A241A0">
      <w:pPr>
        <w:rPr>
          <w:sz w:val="24"/>
          <w:szCs w:val="24"/>
        </w:rPr>
      </w:pPr>
    </w:p>
    <w:p w14:paraId="6BCA69B6" w14:textId="4F464E06" w:rsidR="00A241A0" w:rsidRDefault="00A241A0" w:rsidP="00A241A0">
      <w:pPr>
        <w:rPr>
          <w:sz w:val="24"/>
          <w:szCs w:val="24"/>
        </w:rPr>
      </w:pPr>
    </w:p>
    <w:p w14:paraId="572C0D07" w14:textId="4FFC9F02" w:rsidR="00A241A0" w:rsidRDefault="00A241A0" w:rsidP="00A241A0">
      <w:pPr>
        <w:rPr>
          <w:sz w:val="24"/>
          <w:szCs w:val="24"/>
        </w:rPr>
      </w:pPr>
    </w:p>
    <w:p w14:paraId="296CE4EC" w14:textId="490298B5" w:rsidR="00A241A0" w:rsidRPr="00A241A0" w:rsidRDefault="00A241A0" w:rsidP="00A24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rationing?</w:t>
      </w:r>
    </w:p>
    <w:p w14:paraId="6921EC42" w14:textId="55718ECB" w:rsidR="00A241A0" w:rsidRDefault="00A241A0" w:rsidP="00A241A0"/>
    <w:p w14:paraId="774A9D74" w14:textId="77777777" w:rsidR="00A241A0" w:rsidRDefault="00A241A0" w:rsidP="00A241A0"/>
    <w:sectPr w:rsidR="00A2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52F"/>
    <w:multiLevelType w:val="hybridMultilevel"/>
    <w:tmpl w:val="8894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11"/>
    <w:rsid w:val="001A5411"/>
    <w:rsid w:val="00A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3F07"/>
  <w15:chartTrackingRefBased/>
  <w15:docId w15:val="{592F9840-4B36-4B32-918C-071472B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2020-05-10T17:02:00Z</dcterms:created>
  <dcterms:modified xsi:type="dcterms:W3CDTF">2020-05-10T17:07:00Z</dcterms:modified>
</cp:coreProperties>
</file>