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5F92" w14:textId="08C69007" w:rsidR="006B2CD2" w:rsidRPr="003719C9" w:rsidRDefault="003719C9">
      <w:pPr>
        <w:rPr>
          <w:sz w:val="28"/>
          <w:szCs w:val="28"/>
        </w:rPr>
      </w:pPr>
      <w:r w:rsidRPr="003719C9">
        <w:rPr>
          <w:sz w:val="28"/>
          <w:szCs w:val="28"/>
        </w:rPr>
        <w:t xml:space="preserve">Chapter 24 Sec 4 Questions </w:t>
      </w:r>
    </w:p>
    <w:p w14:paraId="6D02301C" w14:textId="59995B1A" w:rsidR="002E2FD7" w:rsidRPr="002E2FD7" w:rsidRDefault="002E2FD7" w:rsidP="002E2F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2FD7">
        <w:rPr>
          <w:sz w:val="28"/>
          <w:szCs w:val="28"/>
        </w:rPr>
        <w:t>What was the cash-and -carry policy?</w:t>
      </w:r>
    </w:p>
    <w:p w14:paraId="5DA0A8F2" w14:textId="3AA53B8F" w:rsidR="002E2FD7" w:rsidRDefault="002E2FD7" w:rsidP="002E2FD7">
      <w:pPr>
        <w:rPr>
          <w:sz w:val="28"/>
          <w:szCs w:val="28"/>
        </w:rPr>
      </w:pPr>
    </w:p>
    <w:p w14:paraId="6FEAA135" w14:textId="17375A4E" w:rsidR="002E2FD7" w:rsidRDefault="002E2FD7" w:rsidP="002E2FD7">
      <w:pPr>
        <w:rPr>
          <w:sz w:val="28"/>
          <w:szCs w:val="28"/>
        </w:rPr>
      </w:pPr>
    </w:p>
    <w:p w14:paraId="4190131D" w14:textId="4F3A22E4" w:rsidR="002E2FD7" w:rsidRDefault="002E2FD7" w:rsidP="002E2FD7">
      <w:pPr>
        <w:rPr>
          <w:sz w:val="28"/>
          <w:szCs w:val="28"/>
        </w:rPr>
      </w:pPr>
    </w:p>
    <w:p w14:paraId="04595920" w14:textId="35F440C4" w:rsidR="002E2FD7" w:rsidRDefault="002E2FD7" w:rsidP="002E2F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3 countries signed the defense treaty on September 27, 1940?  What was it called?</w:t>
      </w:r>
    </w:p>
    <w:p w14:paraId="766562DC" w14:textId="120F4B57" w:rsidR="002E2FD7" w:rsidRDefault="002E2FD7" w:rsidP="002E2FD7">
      <w:pPr>
        <w:rPr>
          <w:sz w:val="28"/>
          <w:szCs w:val="28"/>
        </w:rPr>
      </w:pPr>
    </w:p>
    <w:p w14:paraId="6FCA14E1" w14:textId="368FF87F" w:rsidR="002E2FD7" w:rsidRDefault="002E2FD7" w:rsidP="002E2FD7">
      <w:pPr>
        <w:rPr>
          <w:sz w:val="28"/>
          <w:szCs w:val="28"/>
        </w:rPr>
      </w:pPr>
    </w:p>
    <w:p w14:paraId="4C3CE43F" w14:textId="570D22FF" w:rsidR="002E2FD7" w:rsidRDefault="002E2FD7" w:rsidP="002E2FD7">
      <w:pPr>
        <w:rPr>
          <w:sz w:val="28"/>
          <w:szCs w:val="28"/>
        </w:rPr>
      </w:pPr>
    </w:p>
    <w:p w14:paraId="2E046FDF" w14:textId="4E4DDB29" w:rsidR="002E2FD7" w:rsidRDefault="002E2FD7" w:rsidP="002E2F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aim of the Tripartite Pact?</w:t>
      </w:r>
    </w:p>
    <w:p w14:paraId="1BDDA304" w14:textId="654FCB78" w:rsidR="002E2FD7" w:rsidRDefault="002E2FD7" w:rsidP="002E2FD7">
      <w:pPr>
        <w:rPr>
          <w:sz w:val="28"/>
          <w:szCs w:val="28"/>
        </w:rPr>
      </w:pPr>
    </w:p>
    <w:p w14:paraId="413DA7FD" w14:textId="7562763D" w:rsidR="002E2FD7" w:rsidRDefault="002E2FD7" w:rsidP="002E2FD7">
      <w:pPr>
        <w:rPr>
          <w:sz w:val="28"/>
          <w:szCs w:val="28"/>
        </w:rPr>
      </w:pPr>
    </w:p>
    <w:p w14:paraId="5D5F007D" w14:textId="20A29ED8" w:rsidR="002E2FD7" w:rsidRDefault="002E2FD7" w:rsidP="002E2FD7">
      <w:pPr>
        <w:rPr>
          <w:sz w:val="28"/>
          <w:szCs w:val="28"/>
        </w:rPr>
      </w:pPr>
    </w:p>
    <w:p w14:paraId="19B4795F" w14:textId="2DCB18E2" w:rsidR="002E2FD7" w:rsidRDefault="002E2FD7" w:rsidP="002E2F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first peace time military draft called?</w:t>
      </w:r>
    </w:p>
    <w:p w14:paraId="63866899" w14:textId="352B37A5" w:rsidR="002E2FD7" w:rsidRDefault="002E2FD7" w:rsidP="002E2FD7">
      <w:pPr>
        <w:rPr>
          <w:sz w:val="28"/>
          <w:szCs w:val="28"/>
        </w:rPr>
      </w:pPr>
    </w:p>
    <w:p w14:paraId="560288B6" w14:textId="3A438ACE" w:rsidR="002E2FD7" w:rsidRDefault="002E2FD7" w:rsidP="002E2FD7">
      <w:pPr>
        <w:rPr>
          <w:sz w:val="28"/>
          <w:szCs w:val="28"/>
        </w:rPr>
      </w:pPr>
    </w:p>
    <w:p w14:paraId="4C30CEC3" w14:textId="0778E516" w:rsidR="002E2FD7" w:rsidRDefault="002E2FD7" w:rsidP="002E2FD7">
      <w:pPr>
        <w:rPr>
          <w:sz w:val="28"/>
          <w:szCs w:val="28"/>
        </w:rPr>
      </w:pPr>
    </w:p>
    <w:p w14:paraId="43F93317" w14:textId="488D2DFC" w:rsidR="002E2FD7" w:rsidRDefault="002E2FD7" w:rsidP="002E2F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the United States start a military draft when we were not at war?</w:t>
      </w:r>
    </w:p>
    <w:p w14:paraId="6B29F722" w14:textId="6F5B0975" w:rsidR="002E2FD7" w:rsidRDefault="002E2FD7" w:rsidP="002E2FD7">
      <w:pPr>
        <w:rPr>
          <w:sz w:val="28"/>
          <w:szCs w:val="28"/>
        </w:rPr>
      </w:pPr>
    </w:p>
    <w:p w14:paraId="1286B1C3" w14:textId="545E3AD0" w:rsidR="002E2FD7" w:rsidRDefault="002E2FD7" w:rsidP="002E2FD7">
      <w:pPr>
        <w:rPr>
          <w:sz w:val="28"/>
          <w:szCs w:val="28"/>
        </w:rPr>
      </w:pPr>
    </w:p>
    <w:p w14:paraId="3E032783" w14:textId="1A0FA04A" w:rsidR="002E2FD7" w:rsidRDefault="002E2FD7" w:rsidP="002E2FD7">
      <w:pPr>
        <w:rPr>
          <w:sz w:val="28"/>
          <w:szCs w:val="28"/>
        </w:rPr>
      </w:pPr>
    </w:p>
    <w:p w14:paraId="6484E63C" w14:textId="65C2E69B" w:rsidR="002E2FD7" w:rsidRDefault="002E2FD7" w:rsidP="002E2F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were Roosevelt’s fireside chats?</w:t>
      </w:r>
    </w:p>
    <w:p w14:paraId="0115B9FB" w14:textId="55671355" w:rsidR="002E2FD7" w:rsidRDefault="002E2FD7" w:rsidP="002E2FD7">
      <w:pPr>
        <w:rPr>
          <w:sz w:val="28"/>
          <w:szCs w:val="28"/>
        </w:rPr>
      </w:pPr>
    </w:p>
    <w:p w14:paraId="6E5D7E64" w14:textId="77777777" w:rsidR="002E2FD7" w:rsidRDefault="002E2FD7" w:rsidP="002E2FD7">
      <w:pPr>
        <w:rPr>
          <w:sz w:val="28"/>
          <w:szCs w:val="28"/>
        </w:rPr>
      </w:pPr>
    </w:p>
    <w:p w14:paraId="7A59B986" w14:textId="5F2F3EB7" w:rsidR="002E2FD7" w:rsidRDefault="002E2FD7" w:rsidP="002E2FD7">
      <w:pPr>
        <w:rPr>
          <w:sz w:val="28"/>
          <w:szCs w:val="28"/>
        </w:rPr>
      </w:pPr>
    </w:p>
    <w:p w14:paraId="3285E832" w14:textId="5629875A" w:rsidR="002E2FD7" w:rsidRDefault="002E2FD7" w:rsidP="002E2FD7">
      <w:pPr>
        <w:rPr>
          <w:sz w:val="28"/>
          <w:szCs w:val="28"/>
        </w:rPr>
      </w:pPr>
    </w:p>
    <w:p w14:paraId="123A6296" w14:textId="24326183" w:rsidR="002E2FD7" w:rsidRDefault="002E2FD7" w:rsidP="002E2F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allowed, according to the Lend-Lease Act?</w:t>
      </w:r>
    </w:p>
    <w:p w14:paraId="3BD3B761" w14:textId="475CE8D3" w:rsidR="002E2FD7" w:rsidRDefault="002E2FD7" w:rsidP="002E2FD7">
      <w:pPr>
        <w:rPr>
          <w:sz w:val="28"/>
          <w:szCs w:val="28"/>
        </w:rPr>
      </w:pPr>
    </w:p>
    <w:p w14:paraId="525CCB81" w14:textId="4CF8006F" w:rsidR="002E2FD7" w:rsidRDefault="002E2FD7" w:rsidP="002E2FD7">
      <w:pPr>
        <w:rPr>
          <w:sz w:val="28"/>
          <w:szCs w:val="28"/>
        </w:rPr>
      </w:pPr>
    </w:p>
    <w:p w14:paraId="613583BB" w14:textId="5D0B7BDE" w:rsidR="002E2FD7" w:rsidRDefault="002E2FD7" w:rsidP="002E2FD7">
      <w:pPr>
        <w:rPr>
          <w:sz w:val="28"/>
          <w:szCs w:val="28"/>
        </w:rPr>
      </w:pPr>
    </w:p>
    <w:p w14:paraId="1C9BD2CF" w14:textId="79C9ED1E" w:rsidR="002E2FD7" w:rsidRDefault="002E2FD7" w:rsidP="002E2F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the Soviet Union change sides in the war and join the Allied Powers?</w:t>
      </w:r>
    </w:p>
    <w:p w14:paraId="529A80A6" w14:textId="18B70225" w:rsidR="002E2FD7" w:rsidRDefault="002E2FD7" w:rsidP="002E2FD7">
      <w:pPr>
        <w:rPr>
          <w:sz w:val="28"/>
          <w:szCs w:val="28"/>
        </w:rPr>
      </w:pPr>
    </w:p>
    <w:p w14:paraId="590F5CB9" w14:textId="41F37AB3" w:rsidR="002E2FD7" w:rsidRDefault="002E2FD7">
      <w:pPr>
        <w:rPr>
          <w:sz w:val="28"/>
          <w:szCs w:val="28"/>
        </w:rPr>
      </w:pPr>
    </w:p>
    <w:p w14:paraId="34B6EADD" w14:textId="77777777" w:rsidR="002E2FD7" w:rsidRDefault="002E2FD7">
      <w:pPr>
        <w:rPr>
          <w:sz w:val="28"/>
          <w:szCs w:val="28"/>
        </w:rPr>
      </w:pPr>
    </w:p>
    <w:p w14:paraId="777F5D58" w14:textId="39439894" w:rsidR="003719C9" w:rsidRPr="002E2FD7" w:rsidRDefault="003719C9" w:rsidP="002E2F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2FD7">
        <w:rPr>
          <w:sz w:val="28"/>
          <w:szCs w:val="28"/>
        </w:rPr>
        <w:t>What two world leaders signed the Atlantic Charter?</w:t>
      </w:r>
    </w:p>
    <w:p w14:paraId="6C2CFC17" w14:textId="77777777" w:rsidR="003719C9" w:rsidRDefault="003719C9">
      <w:pPr>
        <w:rPr>
          <w:sz w:val="28"/>
          <w:szCs w:val="28"/>
        </w:rPr>
      </w:pPr>
    </w:p>
    <w:p w14:paraId="14CFF9C4" w14:textId="77777777" w:rsidR="003719C9" w:rsidRDefault="003719C9">
      <w:pPr>
        <w:rPr>
          <w:sz w:val="28"/>
          <w:szCs w:val="28"/>
        </w:rPr>
      </w:pPr>
    </w:p>
    <w:p w14:paraId="09AD8DFA" w14:textId="242D2883" w:rsidR="003719C9" w:rsidRDefault="002E2FD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719C9">
        <w:rPr>
          <w:sz w:val="28"/>
          <w:szCs w:val="28"/>
        </w:rPr>
        <w:t>. What 5 things were promised in the Atlantic Charter?</w:t>
      </w:r>
    </w:p>
    <w:p w14:paraId="622C6505" w14:textId="77777777" w:rsidR="003719C9" w:rsidRDefault="003719C9">
      <w:pPr>
        <w:rPr>
          <w:sz w:val="28"/>
          <w:szCs w:val="28"/>
        </w:rPr>
      </w:pPr>
    </w:p>
    <w:p w14:paraId="5C2C494E" w14:textId="77777777" w:rsidR="003719C9" w:rsidRDefault="003719C9">
      <w:pPr>
        <w:rPr>
          <w:sz w:val="28"/>
          <w:szCs w:val="28"/>
        </w:rPr>
      </w:pPr>
    </w:p>
    <w:p w14:paraId="6A784D3B" w14:textId="37EA6416" w:rsidR="003719C9" w:rsidRDefault="002E2FD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214A8">
        <w:rPr>
          <w:sz w:val="28"/>
          <w:szCs w:val="28"/>
        </w:rPr>
        <w:t>. How many countries signed on to</w:t>
      </w:r>
      <w:r w:rsidR="003719C9">
        <w:rPr>
          <w:sz w:val="28"/>
          <w:szCs w:val="28"/>
        </w:rPr>
        <w:t xml:space="preserve"> be a part of the Allies, the first countries to be considered United Nations?</w:t>
      </w:r>
      <w:r w:rsidR="00B41355">
        <w:rPr>
          <w:sz w:val="28"/>
          <w:szCs w:val="28"/>
        </w:rPr>
        <w:t xml:space="preserve"> </w:t>
      </w:r>
    </w:p>
    <w:p w14:paraId="2437B537" w14:textId="2FF1FD2A" w:rsidR="003719C9" w:rsidRDefault="002E2F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3719C9">
        <w:rPr>
          <w:sz w:val="28"/>
          <w:szCs w:val="28"/>
        </w:rPr>
        <w:t>. Who was the chief of staff of Japan’s Kwantung Army?</w:t>
      </w:r>
    </w:p>
    <w:p w14:paraId="082FBE39" w14:textId="77777777" w:rsidR="003719C9" w:rsidRDefault="003719C9">
      <w:pPr>
        <w:rPr>
          <w:sz w:val="28"/>
          <w:szCs w:val="28"/>
        </w:rPr>
      </w:pPr>
    </w:p>
    <w:p w14:paraId="2AA14FE0" w14:textId="77777777" w:rsidR="003719C9" w:rsidRDefault="003719C9">
      <w:pPr>
        <w:rPr>
          <w:sz w:val="28"/>
          <w:szCs w:val="28"/>
        </w:rPr>
      </w:pPr>
    </w:p>
    <w:p w14:paraId="0981FC93" w14:textId="1C8EF1D8" w:rsidR="003719C9" w:rsidRDefault="002E2FD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3719C9">
        <w:rPr>
          <w:sz w:val="28"/>
          <w:szCs w:val="28"/>
        </w:rPr>
        <w:t>. How did the Japanese plan to unite all of East Asia under Japanese control?</w:t>
      </w:r>
    </w:p>
    <w:p w14:paraId="5AC34FB8" w14:textId="32E0B20D" w:rsidR="003719C9" w:rsidRDefault="003719C9">
      <w:pPr>
        <w:rPr>
          <w:sz w:val="28"/>
          <w:szCs w:val="28"/>
        </w:rPr>
      </w:pPr>
    </w:p>
    <w:p w14:paraId="711B7A9B" w14:textId="77777777" w:rsidR="002E2FD7" w:rsidRDefault="002E2FD7">
      <w:pPr>
        <w:rPr>
          <w:sz w:val="28"/>
          <w:szCs w:val="28"/>
        </w:rPr>
      </w:pPr>
    </w:p>
    <w:p w14:paraId="11D62827" w14:textId="77777777" w:rsidR="003719C9" w:rsidRDefault="003719C9">
      <w:pPr>
        <w:rPr>
          <w:sz w:val="28"/>
          <w:szCs w:val="28"/>
        </w:rPr>
      </w:pPr>
    </w:p>
    <w:p w14:paraId="5FCF1FA1" w14:textId="2B1FF75D" w:rsidR="003719C9" w:rsidRDefault="002E2FD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3719C9">
        <w:rPr>
          <w:sz w:val="28"/>
          <w:szCs w:val="28"/>
        </w:rPr>
        <w:t>. How did the United States protest the Japanese takeover of French military bases in Indochina?</w:t>
      </w:r>
    </w:p>
    <w:p w14:paraId="27FD5DEC" w14:textId="77777777" w:rsidR="003719C9" w:rsidRDefault="003719C9">
      <w:pPr>
        <w:rPr>
          <w:sz w:val="28"/>
          <w:szCs w:val="28"/>
        </w:rPr>
      </w:pPr>
    </w:p>
    <w:p w14:paraId="3E08F8EE" w14:textId="04617857" w:rsidR="003719C9" w:rsidRDefault="003719C9">
      <w:pPr>
        <w:rPr>
          <w:sz w:val="28"/>
          <w:szCs w:val="28"/>
        </w:rPr>
      </w:pPr>
    </w:p>
    <w:p w14:paraId="2A525502" w14:textId="77777777" w:rsidR="002E2FD7" w:rsidRDefault="002E2FD7">
      <w:pPr>
        <w:rPr>
          <w:sz w:val="28"/>
          <w:szCs w:val="28"/>
        </w:rPr>
      </w:pPr>
    </w:p>
    <w:p w14:paraId="7942A643" w14:textId="27D2A738" w:rsidR="003719C9" w:rsidRDefault="002E2FD7" w:rsidP="003719C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719C9">
        <w:rPr>
          <w:sz w:val="28"/>
          <w:szCs w:val="28"/>
        </w:rPr>
        <w:t>. What was the most important product that the United States stopped selling to Japan?</w:t>
      </w:r>
    </w:p>
    <w:p w14:paraId="5765D613" w14:textId="78D282B9" w:rsidR="002E2FD7" w:rsidRDefault="002E2FD7" w:rsidP="003719C9">
      <w:pPr>
        <w:rPr>
          <w:sz w:val="28"/>
          <w:szCs w:val="28"/>
        </w:rPr>
      </w:pPr>
    </w:p>
    <w:p w14:paraId="3EEDDBA8" w14:textId="46109DF6" w:rsidR="002E2FD7" w:rsidRDefault="002E2FD7" w:rsidP="003719C9">
      <w:pPr>
        <w:rPr>
          <w:sz w:val="28"/>
          <w:szCs w:val="28"/>
        </w:rPr>
      </w:pPr>
    </w:p>
    <w:p w14:paraId="0688CFB8" w14:textId="77777777" w:rsidR="002E2FD7" w:rsidRDefault="002E2FD7" w:rsidP="003719C9">
      <w:pPr>
        <w:rPr>
          <w:sz w:val="28"/>
          <w:szCs w:val="28"/>
        </w:rPr>
      </w:pPr>
    </w:p>
    <w:p w14:paraId="0CF15673" w14:textId="5F663E9B" w:rsidR="003719C9" w:rsidRDefault="002E2FD7" w:rsidP="003719C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3719C9">
        <w:rPr>
          <w:sz w:val="28"/>
          <w:szCs w:val="28"/>
        </w:rPr>
        <w:t xml:space="preserve">. What position did Hideki </w:t>
      </w:r>
      <w:proofErr w:type="spellStart"/>
      <w:r w:rsidR="003719C9">
        <w:rPr>
          <w:sz w:val="28"/>
          <w:szCs w:val="28"/>
        </w:rPr>
        <w:t>Tojo</w:t>
      </w:r>
      <w:proofErr w:type="spellEnd"/>
      <w:r w:rsidR="003719C9">
        <w:rPr>
          <w:sz w:val="28"/>
          <w:szCs w:val="28"/>
        </w:rPr>
        <w:t xml:space="preserve"> take in Japan by late 1941?</w:t>
      </w:r>
    </w:p>
    <w:p w14:paraId="218E21DE" w14:textId="77777777" w:rsidR="003719C9" w:rsidRDefault="003719C9" w:rsidP="003719C9">
      <w:pPr>
        <w:rPr>
          <w:sz w:val="28"/>
          <w:szCs w:val="28"/>
        </w:rPr>
      </w:pPr>
    </w:p>
    <w:p w14:paraId="64B5FBF1" w14:textId="77777777" w:rsidR="003719C9" w:rsidRDefault="003719C9" w:rsidP="003719C9">
      <w:pPr>
        <w:rPr>
          <w:sz w:val="28"/>
          <w:szCs w:val="28"/>
        </w:rPr>
      </w:pPr>
    </w:p>
    <w:p w14:paraId="348F3287" w14:textId="08A93D79" w:rsidR="003719C9" w:rsidRDefault="002E2FD7" w:rsidP="003719C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3719C9">
        <w:rPr>
          <w:sz w:val="28"/>
          <w:szCs w:val="28"/>
        </w:rPr>
        <w:t xml:space="preserve">. </w:t>
      </w:r>
      <w:r w:rsidR="00BA0F1A">
        <w:rPr>
          <w:sz w:val="28"/>
          <w:szCs w:val="28"/>
        </w:rPr>
        <w:t>Where did the Japanese attack the United States on December 7, 1941?</w:t>
      </w:r>
    </w:p>
    <w:p w14:paraId="7492470C" w14:textId="77777777" w:rsidR="00BA0F1A" w:rsidRDefault="00BA0F1A" w:rsidP="003719C9">
      <w:pPr>
        <w:rPr>
          <w:sz w:val="28"/>
          <w:szCs w:val="28"/>
        </w:rPr>
      </w:pPr>
    </w:p>
    <w:p w14:paraId="1DADDC7B" w14:textId="4B0C77AB" w:rsidR="00BA0F1A" w:rsidRPr="003719C9" w:rsidRDefault="00BA0F1A" w:rsidP="003719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E2FD7">
        <w:rPr>
          <w:sz w:val="28"/>
          <w:szCs w:val="28"/>
        </w:rPr>
        <w:t>8</w:t>
      </w:r>
      <w:r>
        <w:rPr>
          <w:sz w:val="28"/>
          <w:szCs w:val="28"/>
        </w:rPr>
        <w:t>. What country did the United States first declare war on?</w:t>
      </w:r>
    </w:p>
    <w:p w14:paraId="31F00BFD" w14:textId="77777777" w:rsidR="003719C9" w:rsidRPr="003719C9" w:rsidRDefault="003719C9">
      <w:pPr>
        <w:rPr>
          <w:sz w:val="28"/>
          <w:szCs w:val="28"/>
        </w:rPr>
      </w:pPr>
    </w:p>
    <w:p w14:paraId="6108B051" w14:textId="77777777" w:rsidR="003719C9" w:rsidRPr="003719C9" w:rsidRDefault="003719C9">
      <w:pPr>
        <w:rPr>
          <w:sz w:val="28"/>
          <w:szCs w:val="28"/>
        </w:rPr>
      </w:pPr>
    </w:p>
    <w:p w14:paraId="2560F13D" w14:textId="77777777" w:rsidR="003719C9" w:rsidRDefault="003719C9"/>
    <w:sectPr w:rsidR="003719C9" w:rsidSect="006B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2C19"/>
    <w:multiLevelType w:val="hybridMultilevel"/>
    <w:tmpl w:val="0FEC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9C9"/>
    <w:rsid w:val="00090097"/>
    <w:rsid w:val="002E2FD7"/>
    <w:rsid w:val="003719C9"/>
    <w:rsid w:val="006B2CD2"/>
    <w:rsid w:val="00B214A8"/>
    <w:rsid w:val="00B41355"/>
    <w:rsid w:val="00B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F778"/>
  <w15:docId w15:val="{382AF12B-C0AA-4DF8-9F0B-022DB957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Andrea Surma</cp:lastModifiedBy>
  <cp:revision>4</cp:revision>
  <dcterms:created xsi:type="dcterms:W3CDTF">2019-03-20T10:47:00Z</dcterms:created>
  <dcterms:modified xsi:type="dcterms:W3CDTF">2020-05-03T15:42:00Z</dcterms:modified>
</cp:coreProperties>
</file>